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B7" w:rsidRPr="00CD2F29" w:rsidRDefault="002A1432" w:rsidP="002A1432">
      <w:pPr>
        <w:spacing w:before="100" w:beforeAutospacing="1" w:after="100" w:afterAutospacing="1"/>
        <w:outlineLvl w:val="0"/>
        <w:rPr>
          <w:rFonts w:ascii="Arial Black" w:eastAsia="Times New Roman" w:hAnsi="Arial Black" w:cs="Arial"/>
          <w:b/>
          <w:bCs/>
          <w:kern w:val="36"/>
          <w:sz w:val="28"/>
          <w:szCs w:val="24"/>
        </w:rPr>
      </w:pPr>
      <w:bookmarkStart w:id="0" w:name="_GoBack"/>
      <w:bookmarkEnd w:id="0"/>
      <w:r w:rsidRPr="00CD2F29">
        <w:rPr>
          <w:rFonts w:ascii="Arial Black" w:eastAsia="Times New Roman" w:hAnsi="Arial Black" w:cs="Arial"/>
          <w:b/>
          <w:bCs/>
          <w:kern w:val="36"/>
          <w:sz w:val="28"/>
          <w:szCs w:val="24"/>
        </w:rPr>
        <w:t>Einladung zu</w:t>
      </w:r>
      <w:r w:rsidR="00CD2F29" w:rsidRPr="00CD2F29">
        <w:rPr>
          <w:rFonts w:ascii="Arial Black" w:eastAsia="Times New Roman" w:hAnsi="Arial Black" w:cs="Arial"/>
          <w:b/>
          <w:bCs/>
          <w:kern w:val="36"/>
          <w:sz w:val="28"/>
          <w:szCs w:val="24"/>
        </w:rPr>
        <w:t xml:space="preserve"> den</w:t>
      </w:r>
      <w:r w:rsidRPr="00CD2F29">
        <w:rPr>
          <w:rFonts w:ascii="Arial Black" w:eastAsia="Times New Roman" w:hAnsi="Arial Black" w:cs="Arial"/>
          <w:b/>
          <w:bCs/>
          <w:kern w:val="36"/>
          <w:sz w:val="28"/>
          <w:szCs w:val="24"/>
        </w:rPr>
        <w:t xml:space="preserve"> Tag</w:t>
      </w:r>
      <w:r w:rsidR="00CD2F29" w:rsidRPr="00CD2F29">
        <w:rPr>
          <w:rFonts w:ascii="Arial Black" w:eastAsia="Times New Roman" w:hAnsi="Arial Black" w:cs="Arial"/>
          <w:b/>
          <w:bCs/>
          <w:kern w:val="36"/>
          <w:sz w:val="28"/>
          <w:szCs w:val="24"/>
        </w:rPr>
        <w:t>en</w:t>
      </w:r>
      <w:r w:rsidRPr="00CD2F29">
        <w:rPr>
          <w:rFonts w:ascii="Arial Black" w:eastAsia="Times New Roman" w:hAnsi="Arial Black" w:cs="Arial"/>
          <w:b/>
          <w:bCs/>
          <w:kern w:val="36"/>
          <w:sz w:val="28"/>
          <w:szCs w:val="24"/>
        </w:rPr>
        <w:t xml:space="preserve"> des offenen Denkmals 2015</w:t>
      </w:r>
    </w:p>
    <w:p w:rsidR="002A1432" w:rsidRPr="002A1432" w:rsidRDefault="002A1432" w:rsidP="002A1432">
      <w:pPr>
        <w:spacing w:after="0"/>
        <w:rPr>
          <w:rFonts w:ascii="Arial" w:eastAsia="Times New Roman" w:hAnsi="Arial" w:cs="Arial"/>
          <w:sz w:val="24"/>
          <w:szCs w:val="24"/>
        </w:rPr>
      </w:pPr>
      <w:r w:rsidRPr="002A1432">
        <w:rPr>
          <w:rFonts w:ascii="Arial" w:eastAsia="Times New Roman" w:hAnsi="Arial" w:cs="Arial"/>
          <w:sz w:val="24"/>
          <w:szCs w:val="24"/>
        </w:rPr>
        <w:t>Liebe Gäste,</w:t>
      </w:r>
    </w:p>
    <w:p w:rsidR="002A1432" w:rsidRPr="002A1432" w:rsidRDefault="002A1432" w:rsidP="002A1432">
      <w:pPr>
        <w:spacing w:after="0"/>
        <w:rPr>
          <w:rFonts w:ascii="Arial" w:eastAsia="Times New Roman" w:hAnsi="Arial" w:cs="Arial"/>
          <w:sz w:val="24"/>
          <w:szCs w:val="24"/>
        </w:rPr>
      </w:pPr>
      <w:r w:rsidRPr="002A1432">
        <w:rPr>
          <w:rFonts w:ascii="Arial" w:eastAsia="Times New Roman" w:hAnsi="Arial" w:cs="Arial"/>
          <w:sz w:val="24"/>
          <w:szCs w:val="24"/>
        </w:rPr>
        <w:t xml:space="preserve">wir laden Sie recht herzlich ein die Schulfarm Insel </w:t>
      </w:r>
      <w:proofErr w:type="spellStart"/>
      <w:r w:rsidRPr="002A1432">
        <w:rPr>
          <w:rFonts w:ascii="Arial" w:eastAsia="Times New Roman" w:hAnsi="Arial" w:cs="Arial"/>
          <w:sz w:val="24"/>
          <w:szCs w:val="24"/>
        </w:rPr>
        <w:t>Scharfenberg</w:t>
      </w:r>
      <w:proofErr w:type="spellEnd"/>
      <w:r w:rsidRPr="002A1432">
        <w:rPr>
          <w:rFonts w:ascii="Arial" w:eastAsia="Times New Roman" w:hAnsi="Arial" w:cs="Arial"/>
          <w:sz w:val="24"/>
          <w:szCs w:val="24"/>
        </w:rPr>
        <w:t xml:space="preserve"> außerhalb des Schultrubels kennenzulernen. </w:t>
      </w:r>
    </w:p>
    <w:p w:rsidR="002A1432" w:rsidRPr="002A1432" w:rsidRDefault="002A1432" w:rsidP="002A1432">
      <w:pPr>
        <w:spacing w:after="0"/>
        <w:rPr>
          <w:rFonts w:ascii="Arial" w:eastAsia="Times New Roman" w:hAnsi="Arial" w:cs="Arial"/>
          <w:sz w:val="24"/>
          <w:szCs w:val="24"/>
        </w:rPr>
      </w:pPr>
      <w:r w:rsidRPr="002A1432">
        <w:rPr>
          <w:rFonts w:ascii="Arial" w:eastAsia="Times New Roman" w:hAnsi="Arial" w:cs="Arial"/>
          <w:sz w:val="24"/>
          <w:szCs w:val="24"/>
        </w:rPr>
        <w:t xml:space="preserve">Die Insel </w:t>
      </w:r>
      <w:proofErr w:type="spellStart"/>
      <w:r w:rsidRPr="002A1432">
        <w:rPr>
          <w:rFonts w:ascii="Arial" w:eastAsia="Times New Roman" w:hAnsi="Arial" w:cs="Arial"/>
          <w:sz w:val="24"/>
          <w:szCs w:val="24"/>
        </w:rPr>
        <w:t>Scharfenberg</w:t>
      </w:r>
      <w:proofErr w:type="spellEnd"/>
      <w:r w:rsidRPr="002A1432">
        <w:rPr>
          <w:rFonts w:ascii="Arial" w:eastAsia="Times New Roman" w:hAnsi="Arial" w:cs="Arial"/>
          <w:sz w:val="24"/>
          <w:szCs w:val="24"/>
        </w:rPr>
        <w:t xml:space="preserve"> war einst im Besitz der Familie von Humboldt und wurde später von dem Botaniker </w:t>
      </w:r>
      <w:r w:rsidR="00CD2F29">
        <w:rPr>
          <w:rFonts w:ascii="Arial" w:eastAsia="Times New Roman" w:hAnsi="Arial" w:cs="Arial"/>
          <w:sz w:val="24"/>
          <w:szCs w:val="24"/>
        </w:rPr>
        <w:t xml:space="preserve">C.A. </w:t>
      </w:r>
      <w:r w:rsidRPr="002A1432">
        <w:rPr>
          <w:rFonts w:ascii="Arial" w:eastAsia="Times New Roman" w:hAnsi="Arial" w:cs="Arial"/>
          <w:sz w:val="24"/>
          <w:szCs w:val="24"/>
        </w:rPr>
        <w:t xml:space="preserve">Bolle bewohnt. 1922 wurde die Schulfarm Insel </w:t>
      </w:r>
      <w:proofErr w:type="spellStart"/>
      <w:r w:rsidRPr="002A1432">
        <w:rPr>
          <w:rFonts w:ascii="Arial" w:eastAsia="Times New Roman" w:hAnsi="Arial" w:cs="Arial"/>
          <w:sz w:val="24"/>
          <w:szCs w:val="24"/>
        </w:rPr>
        <w:t>Scharfenberg</w:t>
      </w:r>
      <w:proofErr w:type="spellEnd"/>
      <w:r w:rsidRPr="002A1432">
        <w:rPr>
          <w:rFonts w:ascii="Arial" w:eastAsia="Times New Roman" w:hAnsi="Arial" w:cs="Arial"/>
          <w:sz w:val="24"/>
          <w:szCs w:val="24"/>
        </w:rPr>
        <w:t xml:space="preserve"> als staatliche Schule vom Reformpädagogen Wilhelm Blume gegründet. Der Gedanke, dass handwerkliche Arbeit neben der schulischen Bildung eine wichtige persönlichkeitsbildende Funktion hat, ist auch heute noch lebendig und spiegelt sich im außerunterrichtlichen Angebot inseleigener </w:t>
      </w:r>
      <w:r w:rsidR="00CD2F29">
        <w:rPr>
          <w:rFonts w:ascii="Arial" w:eastAsia="Times New Roman" w:hAnsi="Arial" w:cs="Arial"/>
          <w:sz w:val="24"/>
          <w:szCs w:val="24"/>
        </w:rPr>
        <w:t xml:space="preserve">Projekte und </w:t>
      </w:r>
      <w:r w:rsidRPr="002A1432">
        <w:rPr>
          <w:rFonts w:ascii="Arial" w:eastAsia="Times New Roman" w:hAnsi="Arial" w:cs="Arial"/>
          <w:sz w:val="24"/>
          <w:szCs w:val="24"/>
        </w:rPr>
        <w:t xml:space="preserve">Werkstätten wider. Sehenswert sind das aus der </w:t>
      </w:r>
      <w:r w:rsidR="00CD2F29">
        <w:rPr>
          <w:rFonts w:ascii="Arial" w:eastAsia="Times New Roman" w:hAnsi="Arial" w:cs="Arial"/>
          <w:sz w:val="24"/>
          <w:szCs w:val="24"/>
        </w:rPr>
        <w:t>„Bauhauszeit“</w:t>
      </w:r>
      <w:r w:rsidRPr="002A1432">
        <w:rPr>
          <w:rFonts w:ascii="Arial" w:eastAsia="Times New Roman" w:hAnsi="Arial" w:cs="Arial"/>
          <w:sz w:val="24"/>
          <w:szCs w:val="24"/>
        </w:rPr>
        <w:t xml:space="preserve"> stammende Fährhaus und das Kunsthaus des Architekten Richard </w:t>
      </w:r>
      <w:proofErr w:type="spellStart"/>
      <w:r w:rsidRPr="002A1432">
        <w:rPr>
          <w:rFonts w:ascii="Arial" w:eastAsia="Times New Roman" w:hAnsi="Arial" w:cs="Arial"/>
          <w:sz w:val="24"/>
          <w:szCs w:val="24"/>
        </w:rPr>
        <w:t>Ermisch</w:t>
      </w:r>
      <w:proofErr w:type="spellEnd"/>
      <w:r w:rsidRPr="002A1432">
        <w:rPr>
          <w:rFonts w:ascii="Arial" w:eastAsia="Times New Roman" w:hAnsi="Arial" w:cs="Arial"/>
          <w:sz w:val="24"/>
          <w:szCs w:val="24"/>
        </w:rPr>
        <w:t xml:space="preserve"> im Stil der Neuen Sachlichkeit.</w:t>
      </w:r>
    </w:p>
    <w:p w:rsidR="00B17855" w:rsidRDefault="00B17855" w:rsidP="002A1432">
      <w:pPr>
        <w:spacing w:after="0"/>
        <w:rPr>
          <w:rFonts w:ascii="Arial" w:eastAsia="Times New Roman" w:hAnsi="Arial" w:cs="Arial"/>
          <w:sz w:val="24"/>
          <w:szCs w:val="24"/>
        </w:rPr>
      </w:pPr>
    </w:p>
    <w:p w:rsidR="002A1432" w:rsidRPr="002A1432" w:rsidRDefault="002A1432" w:rsidP="002A1432">
      <w:pPr>
        <w:spacing w:after="0"/>
        <w:rPr>
          <w:rFonts w:ascii="Arial" w:eastAsia="Times New Roman" w:hAnsi="Arial" w:cs="Arial"/>
          <w:sz w:val="24"/>
          <w:szCs w:val="24"/>
        </w:rPr>
      </w:pPr>
      <w:r>
        <w:rPr>
          <w:rFonts w:ascii="Arial" w:eastAsia="Times New Roman" w:hAnsi="Arial" w:cs="Arial"/>
          <w:sz w:val="24"/>
          <w:szCs w:val="24"/>
        </w:rPr>
        <w:t>M</w:t>
      </w:r>
      <w:r w:rsidRPr="002A1432">
        <w:rPr>
          <w:rFonts w:ascii="Arial" w:eastAsia="Times New Roman" w:hAnsi="Arial" w:cs="Arial"/>
          <w:sz w:val="24"/>
          <w:szCs w:val="24"/>
        </w:rPr>
        <w:t xml:space="preserve">ehr erfahren Sie </w:t>
      </w:r>
      <w:r w:rsidR="00CD2F29">
        <w:rPr>
          <w:rFonts w:ascii="Arial" w:eastAsia="Times New Roman" w:hAnsi="Arial" w:cs="Arial"/>
          <w:sz w:val="24"/>
          <w:szCs w:val="24"/>
        </w:rPr>
        <w:t>bei</w:t>
      </w:r>
      <w:r w:rsidRPr="002A1432">
        <w:rPr>
          <w:rFonts w:ascii="Arial" w:eastAsia="Times New Roman" w:hAnsi="Arial" w:cs="Arial"/>
          <w:sz w:val="24"/>
          <w:szCs w:val="24"/>
        </w:rPr>
        <w:t xml:space="preserve"> den Führungen über die Insel, die von </w:t>
      </w:r>
      <w:r>
        <w:rPr>
          <w:rFonts w:ascii="Arial" w:eastAsia="Times New Roman" w:hAnsi="Arial" w:cs="Arial"/>
          <w:sz w:val="24"/>
          <w:szCs w:val="24"/>
        </w:rPr>
        <w:t>den</w:t>
      </w:r>
      <w:r w:rsidRPr="002A1432">
        <w:rPr>
          <w:rFonts w:ascii="Arial" w:eastAsia="Times New Roman" w:hAnsi="Arial" w:cs="Arial"/>
          <w:sz w:val="24"/>
          <w:szCs w:val="24"/>
        </w:rPr>
        <w:t xml:space="preserve"> </w:t>
      </w:r>
      <w:proofErr w:type="spellStart"/>
      <w:r w:rsidRPr="002A1432">
        <w:rPr>
          <w:rFonts w:ascii="Arial" w:eastAsia="Times New Roman" w:hAnsi="Arial" w:cs="Arial"/>
          <w:sz w:val="24"/>
          <w:szCs w:val="24"/>
        </w:rPr>
        <w:t>SchülerInnen</w:t>
      </w:r>
      <w:proofErr w:type="spellEnd"/>
      <w:r w:rsidRPr="002A1432">
        <w:rPr>
          <w:rFonts w:ascii="Arial" w:eastAsia="Times New Roman" w:hAnsi="Arial" w:cs="Arial"/>
          <w:sz w:val="24"/>
          <w:szCs w:val="24"/>
        </w:rPr>
        <w:t xml:space="preserve"> des Kunstprofils </w:t>
      </w:r>
      <w:r w:rsidR="00CD2F29">
        <w:rPr>
          <w:rFonts w:ascii="Arial" w:eastAsia="Times New Roman" w:hAnsi="Arial" w:cs="Arial"/>
          <w:sz w:val="24"/>
          <w:szCs w:val="24"/>
        </w:rPr>
        <w:t>/</w:t>
      </w:r>
      <w:r w:rsidRPr="002A1432">
        <w:rPr>
          <w:rFonts w:ascii="Arial" w:eastAsia="Times New Roman" w:hAnsi="Arial" w:cs="Arial"/>
          <w:sz w:val="24"/>
          <w:szCs w:val="24"/>
        </w:rPr>
        <w:t xml:space="preserve"> 8.Jahrgang gehalten werden. </w:t>
      </w:r>
    </w:p>
    <w:p w:rsidR="002A1432" w:rsidRPr="002A1432" w:rsidRDefault="002A1432" w:rsidP="002A1432">
      <w:pPr>
        <w:spacing w:after="0"/>
        <w:rPr>
          <w:rFonts w:ascii="Arial" w:eastAsia="Times New Roman" w:hAnsi="Arial" w:cs="Arial"/>
          <w:sz w:val="24"/>
          <w:szCs w:val="24"/>
        </w:rPr>
      </w:pPr>
    </w:p>
    <w:p w:rsidR="002A1432" w:rsidRDefault="002A1432" w:rsidP="002A1432">
      <w:pPr>
        <w:spacing w:after="0"/>
        <w:rPr>
          <w:rFonts w:ascii="Arial" w:eastAsia="Times New Roman" w:hAnsi="Arial" w:cs="Arial"/>
          <w:sz w:val="24"/>
          <w:szCs w:val="24"/>
        </w:rPr>
      </w:pPr>
      <w:r w:rsidRPr="002A1432">
        <w:rPr>
          <w:rFonts w:ascii="Arial" w:eastAsia="Times New Roman" w:hAnsi="Arial" w:cs="Arial"/>
          <w:sz w:val="24"/>
          <w:szCs w:val="24"/>
        </w:rPr>
        <w:t xml:space="preserve">Wir freuen uns </w:t>
      </w:r>
      <w:r w:rsidR="00CD2F29">
        <w:rPr>
          <w:rFonts w:ascii="Arial" w:eastAsia="Times New Roman" w:hAnsi="Arial" w:cs="Arial"/>
          <w:sz w:val="24"/>
          <w:szCs w:val="24"/>
        </w:rPr>
        <w:t>auf</w:t>
      </w:r>
      <w:r w:rsidRPr="002A1432">
        <w:rPr>
          <w:rFonts w:ascii="Arial" w:eastAsia="Times New Roman" w:hAnsi="Arial" w:cs="Arial"/>
          <w:sz w:val="24"/>
          <w:szCs w:val="24"/>
        </w:rPr>
        <w:t xml:space="preserve"> Ihren Besuch.</w:t>
      </w:r>
    </w:p>
    <w:p w:rsidR="00CD2F29" w:rsidRPr="002A1432" w:rsidRDefault="00CD2F29" w:rsidP="002A1432">
      <w:pPr>
        <w:spacing w:after="0"/>
        <w:rPr>
          <w:rFonts w:ascii="Arial" w:eastAsia="Times New Roman" w:hAnsi="Arial" w:cs="Arial"/>
          <w:sz w:val="24"/>
          <w:szCs w:val="24"/>
        </w:rPr>
      </w:pPr>
    </w:p>
    <w:p w:rsidR="002A1432" w:rsidRPr="002A1432" w:rsidRDefault="00CD2F29" w:rsidP="002A1432">
      <w:pPr>
        <w:spacing w:before="100" w:beforeAutospacing="1" w:after="54"/>
        <w:outlineLvl w:val="2"/>
        <w:rPr>
          <w:rFonts w:ascii="Arial Black" w:eastAsia="Times New Roman" w:hAnsi="Arial Black" w:cs="Arial"/>
          <w:b/>
          <w:bCs/>
          <w:sz w:val="24"/>
          <w:szCs w:val="24"/>
        </w:rPr>
      </w:pPr>
      <w:r>
        <w:rPr>
          <w:rFonts w:ascii="Arial Black" w:eastAsia="Times New Roman" w:hAnsi="Arial Black" w:cs="Arial"/>
          <w:b/>
          <w:bCs/>
          <w:sz w:val="24"/>
          <w:szCs w:val="24"/>
        </w:rPr>
        <w:t>D</w:t>
      </w:r>
      <w:r w:rsidR="002A1432" w:rsidRPr="002A1432">
        <w:rPr>
          <w:rFonts w:ascii="Arial Black" w:eastAsia="Times New Roman" w:hAnsi="Arial Black" w:cs="Arial"/>
          <w:b/>
          <w:bCs/>
          <w:sz w:val="24"/>
          <w:szCs w:val="24"/>
        </w:rPr>
        <w:t>as Programm für Samstag und Sonntag auf einen Blick</w:t>
      </w:r>
    </w:p>
    <w:p w:rsidR="002A1432" w:rsidRDefault="002A1432" w:rsidP="002A1432">
      <w:pPr>
        <w:spacing w:after="240"/>
        <w:rPr>
          <w:rFonts w:ascii="Arial" w:eastAsia="Times New Roman" w:hAnsi="Arial" w:cs="Arial"/>
          <w:sz w:val="24"/>
          <w:szCs w:val="24"/>
        </w:rPr>
      </w:pPr>
      <w:r w:rsidRPr="002A1432">
        <w:rPr>
          <w:rFonts w:ascii="Arial" w:eastAsia="Times New Roman" w:hAnsi="Arial" w:cs="Arial"/>
          <w:b/>
          <w:bCs/>
          <w:sz w:val="24"/>
          <w:szCs w:val="24"/>
        </w:rPr>
        <w:t>Öffnungszeit</w:t>
      </w:r>
      <w:r w:rsidRPr="002A1432">
        <w:rPr>
          <w:rFonts w:ascii="Arial" w:eastAsia="Times New Roman" w:hAnsi="Arial" w:cs="Arial"/>
          <w:sz w:val="24"/>
          <w:szCs w:val="24"/>
        </w:rPr>
        <w:t>: 11</w:t>
      </w:r>
      <w:r w:rsidR="00CD2F29">
        <w:rPr>
          <w:rFonts w:ascii="Arial" w:eastAsia="Times New Roman" w:hAnsi="Arial" w:cs="Arial"/>
          <w:sz w:val="24"/>
          <w:szCs w:val="24"/>
        </w:rPr>
        <w:t xml:space="preserve">:00 </w:t>
      </w:r>
      <w:r w:rsidRPr="002A1432">
        <w:rPr>
          <w:rFonts w:ascii="Arial" w:eastAsia="Times New Roman" w:hAnsi="Arial" w:cs="Arial"/>
          <w:sz w:val="24"/>
          <w:szCs w:val="24"/>
        </w:rPr>
        <w:t>–1</w:t>
      </w:r>
      <w:r w:rsidR="00CD2F29">
        <w:rPr>
          <w:rFonts w:ascii="Arial" w:eastAsia="Times New Roman" w:hAnsi="Arial" w:cs="Arial"/>
          <w:sz w:val="24"/>
          <w:szCs w:val="24"/>
        </w:rPr>
        <w:t>5:00</w:t>
      </w:r>
      <w:r w:rsidRPr="002A1432">
        <w:rPr>
          <w:rFonts w:ascii="Arial" w:eastAsia="Times New Roman" w:hAnsi="Arial" w:cs="Arial"/>
          <w:sz w:val="24"/>
          <w:szCs w:val="24"/>
        </w:rPr>
        <w:t xml:space="preserve"> Uhr</w:t>
      </w:r>
      <w:r w:rsidRPr="002A1432">
        <w:rPr>
          <w:rFonts w:ascii="Arial" w:eastAsia="Times New Roman" w:hAnsi="Arial" w:cs="Arial"/>
          <w:sz w:val="24"/>
          <w:szCs w:val="24"/>
        </w:rPr>
        <w:br/>
      </w:r>
      <w:r w:rsidRPr="002A1432">
        <w:rPr>
          <w:rFonts w:ascii="Arial" w:eastAsia="Times New Roman" w:hAnsi="Arial" w:cs="Arial"/>
          <w:sz w:val="24"/>
          <w:szCs w:val="24"/>
        </w:rPr>
        <w:br/>
      </w:r>
      <w:r w:rsidRPr="002A1432">
        <w:rPr>
          <w:rFonts w:ascii="Arial" w:eastAsia="Times New Roman" w:hAnsi="Arial" w:cs="Arial"/>
          <w:b/>
          <w:bCs/>
          <w:sz w:val="24"/>
          <w:szCs w:val="24"/>
        </w:rPr>
        <w:t>Führung</w:t>
      </w:r>
      <w:r w:rsidRPr="002A1432">
        <w:rPr>
          <w:rFonts w:ascii="Arial" w:eastAsia="Times New Roman" w:hAnsi="Arial" w:cs="Arial"/>
          <w:sz w:val="24"/>
          <w:szCs w:val="24"/>
        </w:rPr>
        <w:t>: 11</w:t>
      </w:r>
      <w:r w:rsidR="00CD2F29">
        <w:rPr>
          <w:rFonts w:ascii="Arial" w:eastAsia="Times New Roman" w:hAnsi="Arial" w:cs="Arial"/>
          <w:sz w:val="24"/>
          <w:szCs w:val="24"/>
        </w:rPr>
        <w:t>:</w:t>
      </w:r>
      <w:r w:rsidRPr="002A1432">
        <w:rPr>
          <w:rFonts w:ascii="Arial" w:eastAsia="Times New Roman" w:hAnsi="Arial" w:cs="Arial"/>
          <w:sz w:val="24"/>
          <w:szCs w:val="24"/>
        </w:rPr>
        <w:t>30, 12</w:t>
      </w:r>
      <w:r w:rsidR="00CD2F29">
        <w:rPr>
          <w:rFonts w:ascii="Arial" w:eastAsia="Times New Roman" w:hAnsi="Arial" w:cs="Arial"/>
          <w:sz w:val="24"/>
          <w:szCs w:val="24"/>
        </w:rPr>
        <w:t>:00, 12:</w:t>
      </w:r>
      <w:r w:rsidRPr="002A1432">
        <w:rPr>
          <w:rFonts w:ascii="Arial" w:eastAsia="Times New Roman" w:hAnsi="Arial" w:cs="Arial"/>
          <w:sz w:val="24"/>
          <w:szCs w:val="24"/>
        </w:rPr>
        <w:t>30, 13</w:t>
      </w:r>
      <w:r w:rsidR="00CD2F29">
        <w:rPr>
          <w:rFonts w:ascii="Arial" w:eastAsia="Times New Roman" w:hAnsi="Arial" w:cs="Arial"/>
          <w:sz w:val="24"/>
          <w:szCs w:val="24"/>
        </w:rPr>
        <w:t>:00, 13:</w:t>
      </w:r>
      <w:r w:rsidRPr="002A1432">
        <w:rPr>
          <w:rFonts w:ascii="Arial" w:eastAsia="Times New Roman" w:hAnsi="Arial" w:cs="Arial"/>
          <w:sz w:val="24"/>
          <w:szCs w:val="24"/>
        </w:rPr>
        <w:t xml:space="preserve">30, </w:t>
      </w:r>
      <w:proofErr w:type="spellStart"/>
      <w:r w:rsidRPr="002A1432">
        <w:rPr>
          <w:rFonts w:ascii="Arial" w:eastAsia="Times New Roman" w:hAnsi="Arial" w:cs="Arial"/>
          <w:sz w:val="24"/>
          <w:szCs w:val="24"/>
        </w:rPr>
        <w:t>SchülerInnen</w:t>
      </w:r>
      <w:proofErr w:type="spellEnd"/>
      <w:r w:rsidRPr="002A1432">
        <w:rPr>
          <w:rFonts w:ascii="Arial" w:eastAsia="Times New Roman" w:hAnsi="Arial" w:cs="Arial"/>
          <w:sz w:val="24"/>
          <w:szCs w:val="24"/>
        </w:rPr>
        <w:t xml:space="preserve"> des Kunstprofils im 8. Jahrgang, Treffpunkt ist an der Fähre</w:t>
      </w:r>
      <w:r w:rsidRPr="002A1432">
        <w:rPr>
          <w:rFonts w:ascii="Arial" w:eastAsia="Times New Roman" w:hAnsi="Arial" w:cs="Arial"/>
          <w:sz w:val="24"/>
          <w:szCs w:val="24"/>
        </w:rPr>
        <w:br/>
      </w:r>
      <w:r w:rsidRPr="002A1432">
        <w:rPr>
          <w:rFonts w:ascii="Arial" w:eastAsia="Times New Roman" w:hAnsi="Arial" w:cs="Arial"/>
          <w:sz w:val="24"/>
          <w:szCs w:val="24"/>
        </w:rPr>
        <w:br/>
      </w:r>
      <w:r w:rsidRPr="002A1432">
        <w:rPr>
          <w:rFonts w:ascii="Arial" w:eastAsia="Times New Roman" w:hAnsi="Arial" w:cs="Arial"/>
          <w:b/>
          <w:bCs/>
          <w:sz w:val="24"/>
          <w:szCs w:val="24"/>
        </w:rPr>
        <w:t>Außerdem:</w:t>
      </w:r>
      <w:r w:rsidRPr="002A1432">
        <w:rPr>
          <w:rFonts w:ascii="Arial" w:eastAsia="Times New Roman" w:hAnsi="Arial" w:cs="Arial"/>
          <w:sz w:val="24"/>
          <w:szCs w:val="24"/>
        </w:rPr>
        <w:t xml:space="preserve"> Die </w:t>
      </w:r>
      <w:proofErr w:type="spellStart"/>
      <w:r w:rsidRPr="002A1432">
        <w:rPr>
          <w:rFonts w:ascii="Arial" w:eastAsia="Times New Roman" w:hAnsi="Arial" w:cs="Arial"/>
          <w:sz w:val="24"/>
          <w:szCs w:val="24"/>
        </w:rPr>
        <w:t>SchülerInnen</w:t>
      </w:r>
      <w:proofErr w:type="spellEnd"/>
      <w:r w:rsidRPr="002A1432">
        <w:rPr>
          <w:rFonts w:ascii="Arial" w:eastAsia="Times New Roman" w:hAnsi="Arial" w:cs="Arial"/>
          <w:sz w:val="24"/>
          <w:szCs w:val="24"/>
        </w:rPr>
        <w:t xml:space="preserve"> des 9.Jahrgangs stellen </w:t>
      </w:r>
      <w:r w:rsidR="00CD2F29">
        <w:rPr>
          <w:rFonts w:ascii="Arial" w:eastAsia="Times New Roman" w:hAnsi="Arial" w:cs="Arial"/>
          <w:sz w:val="24"/>
          <w:szCs w:val="24"/>
        </w:rPr>
        <w:t xml:space="preserve">in der Mensa </w:t>
      </w:r>
      <w:r w:rsidRPr="002A1432">
        <w:rPr>
          <w:rFonts w:ascii="Arial" w:eastAsia="Times New Roman" w:hAnsi="Arial" w:cs="Arial"/>
          <w:b/>
          <w:sz w:val="24"/>
          <w:szCs w:val="24"/>
        </w:rPr>
        <w:t>Kaffee und Kuchen</w:t>
      </w:r>
      <w:r w:rsidRPr="002A1432">
        <w:rPr>
          <w:rFonts w:ascii="Arial" w:eastAsia="Times New Roman" w:hAnsi="Arial" w:cs="Arial"/>
          <w:sz w:val="24"/>
          <w:szCs w:val="24"/>
        </w:rPr>
        <w:t xml:space="preserve"> für Sie bereit</w:t>
      </w:r>
      <w:r>
        <w:rPr>
          <w:rFonts w:ascii="Arial" w:eastAsia="Times New Roman" w:hAnsi="Arial" w:cs="Arial"/>
          <w:sz w:val="24"/>
          <w:szCs w:val="24"/>
        </w:rPr>
        <w:t>.</w:t>
      </w:r>
    </w:p>
    <w:p w:rsidR="00B17855" w:rsidRPr="002A1432" w:rsidRDefault="00B17855" w:rsidP="002A1432">
      <w:pPr>
        <w:spacing w:after="240"/>
        <w:rPr>
          <w:rFonts w:ascii="Arial" w:eastAsia="Times New Roman" w:hAnsi="Arial" w:cs="Arial"/>
          <w:sz w:val="24"/>
          <w:szCs w:val="24"/>
        </w:rPr>
      </w:pPr>
    </w:p>
    <w:p w:rsidR="001023B7" w:rsidRPr="002A1432" w:rsidRDefault="00B17855" w:rsidP="00D50740">
      <w:pPr>
        <w:rPr>
          <w:rFonts w:ascii="Arial" w:eastAsia="Times New Roman" w:hAnsi="Arial" w:cs="Arial"/>
          <w:sz w:val="24"/>
          <w:szCs w:val="24"/>
        </w:rPr>
      </w:pPr>
      <w:r>
        <w:rPr>
          <w:noProof/>
        </w:rPr>
        <w:drawing>
          <wp:inline distT="0" distB="0" distL="0" distR="0">
            <wp:extent cx="2701479" cy="2027072"/>
            <wp:effectExtent l="19050" t="0" r="3621" b="0"/>
            <wp:docPr id="9" name="Bild 9" descr="http://www.jankowski-bau.de/sites/default/files/fotos/scharfenberg8133/bi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ankowski-bau.de/sites/default/files/fotos/scharfenberg8133/bild2.JPG"/>
                    <pic:cNvPicPr>
                      <a:picLocks noChangeAspect="1" noChangeArrowheads="1"/>
                    </pic:cNvPicPr>
                  </pic:nvPicPr>
                  <pic:blipFill>
                    <a:blip r:embed="rId5" cstate="print"/>
                    <a:srcRect/>
                    <a:stretch>
                      <a:fillRect/>
                    </a:stretch>
                  </pic:blipFill>
                  <pic:spPr bwMode="auto">
                    <a:xfrm>
                      <a:off x="0" y="0"/>
                      <a:ext cx="2706149" cy="2030576"/>
                    </a:xfrm>
                    <a:prstGeom prst="rect">
                      <a:avLst/>
                    </a:prstGeom>
                    <a:noFill/>
                    <a:ln w="9525">
                      <a:noFill/>
                      <a:miter lim="800000"/>
                      <a:headEnd/>
                      <a:tailEnd/>
                    </a:ln>
                  </pic:spPr>
                </pic:pic>
              </a:graphicData>
            </a:graphic>
          </wp:inline>
        </w:drawing>
      </w:r>
      <w:r>
        <w:rPr>
          <w:noProof/>
        </w:rPr>
        <w:drawing>
          <wp:inline distT="0" distB="0" distL="0" distR="0">
            <wp:extent cx="2965690" cy="2027934"/>
            <wp:effectExtent l="19050" t="0" r="6110" b="0"/>
            <wp:docPr id="3" name="Bild 6" descr="http://www.stadtentwicklung.berlin.de/denkmal/denkmaltag2009/bilder/fullfile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adtentwicklung.berlin.de/denkmal/denkmaltag2009/bilder/fullfile111.jpg"/>
                    <pic:cNvPicPr>
                      <a:picLocks noChangeAspect="1" noChangeArrowheads="1"/>
                    </pic:cNvPicPr>
                  </pic:nvPicPr>
                  <pic:blipFill>
                    <a:blip r:embed="rId6" cstate="print"/>
                    <a:srcRect/>
                    <a:stretch>
                      <a:fillRect/>
                    </a:stretch>
                  </pic:blipFill>
                  <pic:spPr bwMode="auto">
                    <a:xfrm>
                      <a:off x="0" y="0"/>
                      <a:ext cx="2964469" cy="2027099"/>
                    </a:xfrm>
                    <a:prstGeom prst="rect">
                      <a:avLst/>
                    </a:prstGeom>
                    <a:noFill/>
                    <a:ln w="9525">
                      <a:noFill/>
                      <a:miter lim="800000"/>
                      <a:headEnd/>
                      <a:tailEnd/>
                    </a:ln>
                  </pic:spPr>
                </pic:pic>
              </a:graphicData>
            </a:graphic>
          </wp:inline>
        </w:drawing>
      </w:r>
    </w:p>
    <w:sectPr w:rsidR="001023B7" w:rsidRPr="002A1432" w:rsidSect="00F535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B7"/>
    <w:rsid w:val="00002494"/>
    <w:rsid w:val="000038E2"/>
    <w:rsid w:val="00004EAA"/>
    <w:rsid w:val="00006489"/>
    <w:rsid w:val="00006842"/>
    <w:rsid w:val="00010A91"/>
    <w:rsid w:val="0001624C"/>
    <w:rsid w:val="00017884"/>
    <w:rsid w:val="000202A8"/>
    <w:rsid w:val="00021EA4"/>
    <w:rsid w:val="00023EF2"/>
    <w:rsid w:val="00026424"/>
    <w:rsid w:val="00027BE8"/>
    <w:rsid w:val="000309CE"/>
    <w:rsid w:val="0003121F"/>
    <w:rsid w:val="0003289E"/>
    <w:rsid w:val="00033820"/>
    <w:rsid w:val="000355DC"/>
    <w:rsid w:val="00041227"/>
    <w:rsid w:val="0004187C"/>
    <w:rsid w:val="000479DB"/>
    <w:rsid w:val="0005003F"/>
    <w:rsid w:val="00054C42"/>
    <w:rsid w:val="00060DAF"/>
    <w:rsid w:val="00061B83"/>
    <w:rsid w:val="00062802"/>
    <w:rsid w:val="00063638"/>
    <w:rsid w:val="00064B9E"/>
    <w:rsid w:val="00064D33"/>
    <w:rsid w:val="00066962"/>
    <w:rsid w:val="00066D57"/>
    <w:rsid w:val="000708D9"/>
    <w:rsid w:val="00070FF3"/>
    <w:rsid w:val="000727BA"/>
    <w:rsid w:val="00072DA9"/>
    <w:rsid w:val="00072E30"/>
    <w:rsid w:val="00073F19"/>
    <w:rsid w:val="000740BB"/>
    <w:rsid w:val="0007436F"/>
    <w:rsid w:val="000745DD"/>
    <w:rsid w:val="00075669"/>
    <w:rsid w:val="00075E18"/>
    <w:rsid w:val="00076148"/>
    <w:rsid w:val="00077218"/>
    <w:rsid w:val="00077B1C"/>
    <w:rsid w:val="0008089C"/>
    <w:rsid w:val="00081213"/>
    <w:rsid w:val="00081275"/>
    <w:rsid w:val="00083283"/>
    <w:rsid w:val="00085BA4"/>
    <w:rsid w:val="000862EB"/>
    <w:rsid w:val="00087CFB"/>
    <w:rsid w:val="00087ECB"/>
    <w:rsid w:val="00092E8A"/>
    <w:rsid w:val="00095371"/>
    <w:rsid w:val="00095801"/>
    <w:rsid w:val="0009632C"/>
    <w:rsid w:val="000A1EA6"/>
    <w:rsid w:val="000A2214"/>
    <w:rsid w:val="000A4F91"/>
    <w:rsid w:val="000A532B"/>
    <w:rsid w:val="000A7140"/>
    <w:rsid w:val="000B0699"/>
    <w:rsid w:val="000B1A56"/>
    <w:rsid w:val="000B33A6"/>
    <w:rsid w:val="000B446A"/>
    <w:rsid w:val="000B4E65"/>
    <w:rsid w:val="000B60BD"/>
    <w:rsid w:val="000B6666"/>
    <w:rsid w:val="000B7703"/>
    <w:rsid w:val="000B77A9"/>
    <w:rsid w:val="000C2C56"/>
    <w:rsid w:val="000C368B"/>
    <w:rsid w:val="000C3760"/>
    <w:rsid w:val="000C563F"/>
    <w:rsid w:val="000D1031"/>
    <w:rsid w:val="000D2B1B"/>
    <w:rsid w:val="000D73EE"/>
    <w:rsid w:val="000F03CF"/>
    <w:rsid w:val="000F0957"/>
    <w:rsid w:val="000F0B76"/>
    <w:rsid w:val="000F3D31"/>
    <w:rsid w:val="000F7457"/>
    <w:rsid w:val="001023B7"/>
    <w:rsid w:val="001038D6"/>
    <w:rsid w:val="00104937"/>
    <w:rsid w:val="001055BD"/>
    <w:rsid w:val="00110ED4"/>
    <w:rsid w:val="00111BA7"/>
    <w:rsid w:val="00111BDA"/>
    <w:rsid w:val="0011304A"/>
    <w:rsid w:val="001134FA"/>
    <w:rsid w:val="00114787"/>
    <w:rsid w:val="00116675"/>
    <w:rsid w:val="00116A86"/>
    <w:rsid w:val="001202A9"/>
    <w:rsid w:val="00120DFA"/>
    <w:rsid w:val="00121839"/>
    <w:rsid w:val="001334A4"/>
    <w:rsid w:val="0013746B"/>
    <w:rsid w:val="00140D54"/>
    <w:rsid w:val="001419DD"/>
    <w:rsid w:val="00144112"/>
    <w:rsid w:val="0014585C"/>
    <w:rsid w:val="0014614A"/>
    <w:rsid w:val="001473CC"/>
    <w:rsid w:val="001527D3"/>
    <w:rsid w:val="00154CFF"/>
    <w:rsid w:val="0015522B"/>
    <w:rsid w:val="00157640"/>
    <w:rsid w:val="00161326"/>
    <w:rsid w:val="00161763"/>
    <w:rsid w:val="00162662"/>
    <w:rsid w:val="001627BA"/>
    <w:rsid w:val="00163900"/>
    <w:rsid w:val="00163F29"/>
    <w:rsid w:val="00164868"/>
    <w:rsid w:val="00165408"/>
    <w:rsid w:val="001756D4"/>
    <w:rsid w:val="00175AEC"/>
    <w:rsid w:val="00176385"/>
    <w:rsid w:val="00176F11"/>
    <w:rsid w:val="00177705"/>
    <w:rsid w:val="00177D70"/>
    <w:rsid w:val="00183437"/>
    <w:rsid w:val="00187DC8"/>
    <w:rsid w:val="00190C1B"/>
    <w:rsid w:val="00192751"/>
    <w:rsid w:val="00192BC6"/>
    <w:rsid w:val="0019341B"/>
    <w:rsid w:val="00194E1E"/>
    <w:rsid w:val="00195C1F"/>
    <w:rsid w:val="00197048"/>
    <w:rsid w:val="001A10A0"/>
    <w:rsid w:val="001A3971"/>
    <w:rsid w:val="001A4482"/>
    <w:rsid w:val="001A502C"/>
    <w:rsid w:val="001B01CE"/>
    <w:rsid w:val="001B1A02"/>
    <w:rsid w:val="001B6CD9"/>
    <w:rsid w:val="001C3AAD"/>
    <w:rsid w:val="001D2FB4"/>
    <w:rsid w:val="001D307F"/>
    <w:rsid w:val="001D3DDE"/>
    <w:rsid w:val="001D6552"/>
    <w:rsid w:val="001D746F"/>
    <w:rsid w:val="001E0621"/>
    <w:rsid w:val="001E0C89"/>
    <w:rsid w:val="001E3C99"/>
    <w:rsid w:val="001E5C1F"/>
    <w:rsid w:val="001E69B4"/>
    <w:rsid w:val="001F1E2E"/>
    <w:rsid w:val="001F28F7"/>
    <w:rsid w:val="001F40C2"/>
    <w:rsid w:val="001F5CC0"/>
    <w:rsid w:val="001F79FB"/>
    <w:rsid w:val="00200683"/>
    <w:rsid w:val="00205441"/>
    <w:rsid w:val="0020575B"/>
    <w:rsid w:val="00206732"/>
    <w:rsid w:val="0021053B"/>
    <w:rsid w:val="00211B07"/>
    <w:rsid w:val="00212833"/>
    <w:rsid w:val="002133CB"/>
    <w:rsid w:val="00213616"/>
    <w:rsid w:val="00221016"/>
    <w:rsid w:val="002224F4"/>
    <w:rsid w:val="00223103"/>
    <w:rsid w:val="0022378B"/>
    <w:rsid w:val="0022395D"/>
    <w:rsid w:val="00223D6F"/>
    <w:rsid w:val="00224664"/>
    <w:rsid w:val="0022668D"/>
    <w:rsid w:val="002273A4"/>
    <w:rsid w:val="0023519B"/>
    <w:rsid w:val="00236D1A"/>
    <w:rsid w:val="00236E47"/>
    <w:rsid w:val="00242A51"/>
    <w:rsid w:val="00244CC9"/>
    <w:rsid w:val="0024601B"/>
    <w:rsid w:val="002468B1"/>
    <w:rsid w:val="00250ACB"/>
    <w:rsid w:val="00252FEC"/>
    <w:rsid w:val="00255E64"/>
    <w:rsid w:val="00256118"/>
    <w:rsid w:val="002565FC"/>
    <w:rsid w:val="00260173"/>
    <w:rsid w:val="00261042"/>
    <w:rsid w:val="00262203"/>
    <w:rsid w:val="00266522"/>
    <w:rsid w:val="00267B62"/>
    <w:rsid w:val="00270B07"/>
    <w:rsid w:val="00271ABC"/>
    <w:rsid w:val="002723C8"/>
    <w:rsid w:val="00273CA0"/>
    <w:rsid w:val="0027428C"/>
    <w:rsid w:val="00275DFD"/>
    <w:rsid w:val="00276C9B"/>
    <w:rsid w:val="00280C68"/>
    <w:rsid w:val="00281CF6"/>
    <w:rsid w:val="00281FDA"/>
    <w:rsid w:val="00284397"/>
    <w:rsid w:val="00284AC3"/>
    <w:rsid w:val="00287082"/>
    <w:rsid w:val="00290D15"/>
    <w:rsid w:val="002924D1"/>
    <w:rsid w:val="00293EFE"/>
    <w:rsid w:val="002943FC"/>
    <w:rsid w:val="00294A33"/>
    <w:rsid w:val="002972B5"/>
    <w:rsid w:val="002A1432"/>
    <w:rsid w:val="002A3C2B"/>
    <w:rsid w:val="002A7BEC"/>
    <w:rsid w:val="002B0911"/>
    <w:rsid w:val="002B2A69"/>
    <w:rsid w:val="002B3789"/>
    <w:rsid w:val="002B3949"/>
    <w:rsid w:val="002B4F7C"/>
    <w:rsid w:val="002B50A5"/>
    <w:rsid w:val="002B52F8"/>
    <w:rsid w:val="002B5358"/>
    <w:rsid w:val="002C04B3"/>
    <w:rsid w:val="002C2185"/>
    <w:rsid w:val="002C482B"/>
    <w:rsid w:val="002C4E9B"/>
    <w:rsid w:val="002C6639"/>
    <w:rsid w:val="002C7E6C"/>
    <w:rsid w:val="002D031A"/>
    <w:rsid w:val="002D21C4"/>
    <w:rsid w:val="002D2B0F"/>
    <w:rsid w:val="002D3E5A"/>
    <w:rsid w:val="002D4186"/>
    <w:rsid w:val="002D4BFE"/>
    <w:rsid w:val="002E1BEE"/>
    <w:rsid w:val="002E295D"/>
    <w:rsid w:val="002E6533"/>
    <w:rsid w:val="002E7299"/>
    <w:rsid w:val="002F082C"/>
    <w:rsid w:val="002F1003"/>
    <w:rsid w:val="002F1316"/>
    <w:rsid w:val="002F32DF"/>
    <w:rsid w:val="002F3DCB"/>
    <w:rsid w:val="002F3E10"/>
    <w:rsid w:val="002F431A"/>
    <w:rsid w:val="002F46BC"/>
    <w:rsid w:val="002F54FE"/>
    <w:rsid w:val="003000FF"/>
    <w:rsid w:val="0030132A"/>
    <w:rsid w:val="0030189C"/>
    <w:rsid w:val="00301AB8"/>
    <w:rsid w:val="00301CE1"/>
    <w:rsid w:val="0030205F"/>
    <w:rsid w:val="003022CC"/>
    <w:rsid w:val="003033C3"/>
    <w:rsid w:val="00303CC5"/>
    <w:rsid w:val="003076B2"/>
    <w:rsid w:val="00307BF9"/>
    <w:rsid w:val="003104B5"/>
    <w:rsid w:val="00310590"/>
    <w:rsid w:val="00310F72"/>
    <w:rsid w:val="00311128"/>
    <w:rsid w:val="00312A13"/>
    <w:rsid w:val="00312FCD"/>
    <w:rsid w:val="003135A6"/>
    <w:rsid w:val="00315BE2"/>
    <w:rsid w:val="003176F8"/>
    <w:rsid w:val="003200E3"/>
    <w:rsid w:val="003204CB"/>
    <w:rsid w:val="0032054E"/>
    <w:rsid w:val="0032362A"/>
    <w:rsid w:val="00326D0E"/>
    <w:rsid w:val="003277B3"/>
    <w:rsid w:val="00330806"/>
    <w:rsid w:val="00330D0C"/>
    <w:rsid w:val="00330F34"/>
    <w:rsid w:val="003352E9"/>
    <w:rsid w:val="003360BA"/>
    <w:rsid w:val="00344180"/>
    <w:rsid w:val="003455B3"/>
    <w:rsid w:val="0034723C"/>
    <w:rsid w:val="003477C7"/>
    <w:rsid w:val="00347C9E"/>
    <w:rsid w:val="0035132F"/>
    <w:rsid w:val="00354237"/>
    <w:rsid w:val="003549B3"/>
    <w:rsid w:val="003567C9"/>
    <w:rsid w:val="00361893"/>
    <w:rsid w:val="003652DE"/>
    <w:rsid w:val="003733B8"/>
    <w:rsid w:val="00374AA2"/>
    <w:rsid w:val="003810FF"/>
    <w:rsid w:val="003833D8"/>
    <w:rsid w:val="003847A2"/>
    <w:rsid w:val="00385AEF"/>
    <w:rsid w:val="003914EE"/>
    <w:rsid w:val="00391F54"/>
    <w:rsid w:val="00393196"/>
    <w:rsid w:val="003947FF"/>
    <w:rsid w:val="00394DA4"/>
    <w:rsid w:val="003A0871"/>
    <w:rsid w:val="003A20B3"/>
    <w:rsid w:val="003A2AA4"/>
    <w:rsid w:val="003A4047"/>
    <w:rsid w:val="003A54DA"/>
    <w:rsid w:val="003A68AF"/>
    <w:rsid w:val="003A7AFC"/>
    <w:rsid w:val="003A7F05"/>
    <w:rsid w:val="003A7F38"/>
    <w:rsid w:val="003B0518"/>
    <w:rsid w:val="003B18A0"/>
    <w:rsid w:val="003B478F"/>
    <w:rsid w:val="003B5C25"/>
    <w:rsid w:val="003B7BA0"/>
    <w:rsid w:val="003C070C"/>
    <w:rsid w:val="003C1BFA"/>
    <w:rsid w:val="003C1F62"/>
    <w:rsid w:val="003C3AD2"/>
    <w:rsid w:val="003C4DB5"/>
    <w:rsid w:val="003C622C"/>
    <w:rsid w:val="003C63B9"/>
    <w:rsid w:val="003C67CC"/>
    <w:rsid w:val="003D1B9E"/>
    <w:rsid w:val="003D3CC9"/>
    <w:rsid w:val="003D5165"/>
    <w:rsid w:val="003E0293"/>
    <w:rsid w:val="003E2391"/>
    <w:rsid w:val="003E39EA"/>
    <w:rsid w:val="003E441D"/>
    <w:rsid w:val="003E55FB"/>
    <w:rsid w:val="003F19D4"/>
    <w:rsid w:val="003F2D4D"/>
    <w:rsid w:val="003F3059"/>
    <w:rsid w:val="003F3CFD"/>
    <w:rsid w:val="003F5663"/>
    <w:rsid w:val="004004CD"/>
    <w:rsid w:val="0040087E"/>
    <w:rsid w:val="00401027"/>
    <w:rsid w:val="00404885"/>
    <w:rsid w:val="004102FF"/>
    <w:rsid w:val="00410E70"/>
    <w:rsid w:val="0041342A"/>
    <w:rsid w:val="0041635D"/>
    <w:rsid w:val="00416D8E"/>
    <w:rsid w:val="00422947"/>
    <w:rsid w:val="00424A8A"/>
    <w:rsid w:val="00424BE8"/>
    <w:rsid w:val="004257BB"/>
    <w:rsid w:val="00425CDA"/>
    <w:rsid w:val="00426486"/>
    <w:rsid w:val="00427F38"/>
    <w:rsid w:val="004304E5"/>
    <w:rsid w:val="004312A7"/>
    <w:rsid w:val="0043152F"/>
    <w:rsid w:val="0043209E"/>
    <w:rsid w:val="004328E7"/>
    <w:rsid w:val="00433466"/>
    <w:rsid w:val="0043392D"/>
    <w:rsid w:val="004349AB"/>
    <w:rsid w:val="00437746"/>
    <w:rsid w:val="00441AF1"/>
    <w:rsid w:val="00443C19"/>
    <w:rsid w:val="00445E9A"/>
    <w:rsid w:val="00453AD1"/>
    <w:rsid w:val="0045406E"/>
    <w:rsid w:val="004570FB"/>
    <w:rsid w:val="004574B4"/>
    <w:rsid w:val="0046158F"/>
    <w:rsid w:val="00461AAA"/>
    <w:rsid w:val="00462EDD"/>
    <w:rsid w:val="004636C4"/>
    <w:rsid w:val="0046521D"/>
    <w:rsid w:val="00466440"/>
    <w:rsid w:val="00466978"/>
    <w:rsid w:val="0047019E"/>
    <w:rsid w:val="00471CA0"/>
    <w:rsid w:val="00472FAA"/>
    <w:rsid w:val="00473BAC"/>
    <w:rsid w:val="004740BC"/>
    <w:rsid w:val="00475A06"/>
    <w:rsid w:val="004760CF"/>
    <w:rsid w:val="00477E11"/>
    <w:rsid w:val="0048434A"/>
    <w:rsid w:val="0048564E"/>
    <w:rsid w:val="00486F14"/>
    <w:rsid w:val="00492FA8"/>
    <w:rsid w:val="004931FE"/>
    <w:rsid w:val="0049780B"/>
    <w:rsid w:val="004A0FEE"/>
    <w:rsid w:val="004A1BFF"/>
    <w:rsid w:val="004B3B62"/>
    <w:rsid w:val="004B46C2"/>
    <w:rsid w:val="004B4AD9"/>
    <w:rsid w:val="004B58C8"/>
    <w:rsid w:val="004B66C2"/>
    <w:rsid w:val="004B6A18"/>
    <w:rsid w:val="004C3C5E"/>
    <w:rsid w:val="004C4C19"/>
    <w:rsid w:val="004C4DA6"/>
    <w:rsid w:val="004C6AF3"/>
    <w:rsid w:val="004C77E3"/>
    <w:rsid w:val="004D1192"/>
    <w:rsid w:val="004D4D7C"/>
    <w:rsid w:val="004E21C4"/>
    <w:rsid w:val="004E253D"/>
    <w:rsid w:val="004E26BF"/>
    <w:rsid w:val="004E33D6"/>
    <w:rsid w:val="004E34D7"/>
    <w:rsid w:val="004E7E29"/>
    <w:rsid w:val="004F0875"/>
    <w:rsid w:val="004F0F6A"/>
    <w:rsid w:val="004F13DF"/>
    <w:rsid w:val="004F3EAF"/>
    <w:rsid w:val="00504DEB"/>
    <w:rsid w:val="00504E4A"/>
    <w:rsid w:val="005056C1"/>
    <w:rsid w:val="005066C0"/>
    <w:rsid w:val="00507401"/>
    <w:rsid w:val="0051579E"/>
    <w:rsid w:val="00517E92"/>
    <w:rsid w:val="00521322"/>
    <w:rsid w:val="0052357E"/>
    <w:rsid w:val="0052592B"/>
    <w:rsid w:val="0052627C"/>
    <w:rsid w:val="00527046"/>
    <w:rsid w:val="00527C03"/>
    <w:rsid w:val="00532AA7"/>
    <w:rsid w:val="00532E83"/>
    <w:rsid w:val="00534D75"/>
    <w:rsid w:val="00536851"/>
    <w:rsid w:val="00536C36"/>
    <w:rsid w:val="0055593E"/>
    <w:rsid w:val="00556286"/>
    <w:rsid w:val="00556EC8"/>
    <w:rsid w:val="00557772"/>
    <w:rsid w:val="00557994"/>
    <w:rsid w:val="00557D8A"/>
    <w:rsid w:val="0056004E"/>
    <w:rsid w:val="00560B18"/>
    <w:rsid w:val="00560FC1"/>
    <w:rsid w:val="00561DD3"/>
    <w:rsid w:val="00561EE7"/>
    <w:rsid w:val="00562179"/>
    <w:rsid w:val="00562947"/>
    <w:rsid w:val="00562D71"/>
    <w:rsid w:val="005643B5"/>
    <w:rsid w:val="00566907"/>
    <w:rsid w:val="00567C99"/>
    <w:rsid w:val="005748B7"/>
    <w:rsid w:val="00576A9A"/>
    <w:rsid w:val="00581E4A"/>
    <w:rsid w:val="00585B7A"/>
    <w:rsid w:val="00585F6C"/>
    <w:rsid w:val="00590475"/>
    <w:rsid w:val="005904E3"/>
    <w:rsid w:val="00591B98"/>
    <w:rsid w:val="00592A0F"/>
    <w:rsid w:val="0059357B"/>
    <w:rsid w:val="00594E37"/>
    <w:rsid w:val="005A03E0"/>
    <w:rsid w:val="005A1162"/>
    <w:rsid w:val="005A2EF9"/>
    <w:rsid w:val="005A41F9"/>
    <w:rsid w:val="005A7B77"/>
    <w:rsid w:val="005A7C21"/>
    <w:rsid w:val="005B0EE7"/>
    <w:rsid w:val="005B0F20"/>
    <w:rsid w:val="005B1AB8"/>
    <w:rsid w:val="005B25AC"/>
    <w:rsid w:val="005B5DD7"/>
    <w:rsid w:val="005B73F4"/>
    <w:rsid w:val="005C14B5"/>
    <w:rsid w:val="005C23FD"/>
    <w:rsid w:val="005C425B"/>
    <w:rsid w:val="005C430A"/>
    <w:rsid w:val="005C7DEB"/>
    <w:rsid w:val="005D2C67"/>
    <w:rsid w:val="005D40DA"/>
    <w:rsid w:val="005D6378"/>
    <w:rsid w:val="005D64EE"/>
    <w:rsid w:val="005E455C"/>
    <w:rsid w:val="005E5700"/>
    <w:rsid w:val="005E6E5F"/>
    <w:rsid w:val="005E7A22"/>
    <w:rsid w:val="005F0152"/>
    <w:rsid w:val="005F13CD"/>
    <w:rsid w:val="005F4A29"/>
    <w:rsid w:val="005F6F72"/>
    <w:rsid w:val="005F7DC0"/>
    <w:rsid w:val="00600B97"/>
    <w:rsid w:val="00603EB6"/>
    <w:rsid w:val="006041A9"/>
    <w:rsid w:val="00605111"/>
    <w:rsid w:val="00605D69"/>
    <w:rsid w:val="0060637E"/>
    <w:rsid w:val="00607348"/>
    <w:rsid w:val="00607E34"/>
    <w:rsid w:val="00611C9A"/>
    <w:rsid w:val="00611F44"/>
    <w:rsid w:val="00617895"/>
    <w:rsid w:val="00625332"/>
    <w:rsid w:val="00631111"/>
    <w:rsid w:val="006318E4"/>
    <w:rsid w:val="006346B7"/>
    <w:rsid w:val="0063504F"/>
    <w:rsid w:val="0063601B"/>
    <w:rsid w:val="00640AC9"/>
    <w:rsid w:val="00641A13"/>
    <w:rsid w:val="00641A93"/>
    <w:rsid w:val="00644A0D"/>
    <w:rsid w:val="00644CEB"/>
    <w:rsid w:val="00644F97"/>
    <w:rsid w:val="0065328A"/>
    <w:rsid w:val="00655C37"/>
    <w:rsid w:val="0065766C"/>
    <w:rsid w:val="00660941"/>
    <w:rsid w:val="00660CE1"/>
    <w:rsid w:val="0066214D"/>
    <w:rsid w:val="006665F1"/>
    <w:rsid w:val="00672FBA"/>
    <w:rsid w:val="00675A65"/>
    <w:rsid w:val="0067796E"/>
    <w:rsid w:val="00682F24"/>
    <w:rsid w:val="00684E01"/>
    <w:rsid w:val="00687080"/>
    <w:rsid w:val="00687D1F"/>
    <w:rsid w:val="006935E1"/>
    <w:rsid w:val="006945B9"/>
    <w:rsid w:val="0069581D"/>
    <w:rsid w:val="006959FB"/>
    <w:rsid w:val="00696093"/>
    <w:rsid w:val="00697407"/>
    <w:rsid w:val="006A031B"/>
    <w:rsid w:val="006A0935"/>
    <w:rsid w:val="006A0C48"/>
    <w:rsid w:val="006A22A4"/>
    <w:rsid w:val="006A2569"/>
    <w:rsid w:val="006B0502"/>
    <w:rsid w:val="006B3DE7"/>
    <w:rsid w:val="006B4216"/>
    <w:rsid w:val="006B490B"/>
    <w:rsid w:val="006C27B7"/>
    <w:rsid w:val="006C300F"/>
    <w:rsid w:val="006C3DFB"/>
    <w:rsid w:val="006C6A53"/>
    <w:rsid w:val="006D0721"/>
    <w:rsid w:val="006D07AD"/>
    <w:rsid w:val="006D1117"/>
    <w:rsid w:val="006D2F56"/>
    <w:rsid w:val="006E0532"/>
    <w:rsid w:val="006E4BEB"/>
    <w:rsid w:val="006E53E6"/>
    <w:rsid w:val="006E6503"/>
    <w:rsid w:val="006E6AE6"/>
    <w:rsid w:val="006E6E8D"/>
    <w:rsid w:val="006E7A5A"/>
    <w:rsid w:val="006E7ED7"/>
    <w:rsid w:val="006F05E3"/>
    <w:rsid w:val="006F0F49"/>
    <w:rsid w:val="006F24B3"/>
    <w:rsid w:val="006F2E1E"/>
    <w:rsid w:val="006F3483"/>
    <w:rsid w:val="006F542D"/>
    <w:rsid w:val="006F66F0"/>
    <w:rsid w:val="00703D69"/>
    <w:rsid w:val="00703E06"/>
    <w:rsid w:val="007141F1"/>
    <w:rsid w:val="007156DB"/>
    <w:rsid w:val="00715EE1"/>
    <w:rsid w:val="0071643A"/>
    <w:rsid w:val="00723FEE"/>
    <w:rsid w:val="00725AEF"/>
    <w:rsid w:val="0072623F"/>
    <w:rsid w:val="00727A95"/>
    <w:rsid w:val="00730939"/>
    <w:rsid w:val="00732C77"/>
    <w:rsid w:val="00733D5F"/>
    <w:rsid w:val="00734834"/>
    <w:rsid w:val="00737148"/>
    <w:rsid w:val="007373CA"/>
    <w:rsid w:val="00741C60"/>
    <w:rsid w:val="0074450C"/>
    <w:rsid w:val="00744975"/>
    <w:rsid w:val="0074544D"/>
    <w:rsid w:val="00745E01"/>
    <w:rsid w:val="0074769E"/>
    <w:rsid w:val="00757149"/>
    <w:rsid w:val="00765223"/>
    <w:rsid w:val="007662A9"/>
    <w:rsid w:val="00767DEA"/>
    <w:rsid w:val="007730A2"/>
    <w:rsid w:val="00774510"/>
    <w:rsid w:val="00775DD4"/>
    <w:rsid w:val="00777DDF"/>
    <w:rsid w:val="0078000B"/>
    <w:rsid w:val="00781A50"/>
    <w:rsid w:val="00785F2F"/>
    <w:rsid w:val="007861BA"/>
    <w:rsid w:val="00786407"/>
    <w:rsid w:val="007864B5"/>
    <w:rsid w:val="00792365"/>
    <w:rsid w:val="00794109"/>
    <w:rsid w:val="00795785"/>
    <w:rsid w:val="00796D4A"/>
    <w:rsid w:val="007A0FF0"/>
    <w:rsid w:val="007A1B0F"/>
    <w:rsid w:val="007A2ABD"/>
    <w:rsid w:val="007A4193"/>
    <w:rsid w:val="007A4DDF"/>
    <w:rsid w:val="007A6013"/>
    <w:rsid w:val="007B0776"/>
    <w:rsid w:val="007B22AD"/>
    <w:rsid w:val="007B6E48"/>
    <w:rsid w:val="007C0062"/>
    <w:rsid w:val="007C2B48"/>
    <w:rsid w:val="007C2D51"/>
    <w:rsid w:val="007C30A9"/>
    <w:rsid w:val="007C31B5"/>
    <w:rsid w:val="007C351B"/>
    <w:rsid w:val="007C3C1A"/>
    <w:rsid w:val="007C3CD6"/>
    <w:rsid w:val="007C51DC"/>
    <w:rsid w:val="007C55F5"/>
    <w:rsid w:val="007D24BB"/>
    <w:rsid w:val="007D4176"/>
    <w:rsid w:val="007E1F3E"/>
    <w:rsid w:val="007E31B3"/>
    <w:rsid w:val="007E4452"/>
    <w:rsid w:val="007E4D0D"/>
    <w:rsid w:val="007E7C03"/>
    <w:rsid w:val="007F14FB"/>
    <w:rsid w:val="007F271C"/>
    <w:rsid w:val="007F3803"/>
    <w:rsid w:val="00802342"/>
    <w:rsid w:val="00802538"/>
    <w:rsid w:val="008031C3"/>
    <w:rsid w:val="008031CD"/>
    <w:rsid w:val="00803B7C"/>
    <w:rsid w:val="0080455A"/>
    <w:rsid w:val="00804E45"/>
    <w:rsid w:val="00806F69"/>
    <w:rsid w:val="00810738"/>
    <w:rsid w:val="00811FF4"/>
    <w:rsid w:val="00812E74"/>
    <w:rsid w:val="008136E2"/>
    <w:rsid w:val="0082087C"/>
    <w:rsid w:val="00821B50"/>
    <w:rsid w:val="008220DA"/>
    <w:rsid w:val="00822500"/>
    <w:rsid w:val="008233DD"/>
    <w:rsid w:val="00823606"/>
    <w:rsid w:val="00824262"/>
    <w:rsid w:val="0083094D"/>
    <w:rsid w:val="00831114"/>
    <w:rsid w:val="00835E25"/>
    <w:rsid w:val="008369DF"/>
    <w:rsid w:val="008370AB"/>
    <w:rsid w:val="0083719D"/>
    <w:rsid w:val="00845FC6"/>
    <w:rsid w:val="008466EA"/>
    <w:rsid w:val="008529C1"/>
    <w:rsid w:val="00854B4E"/>
    <w:rsid w:val="00854E5A"/>
    <w:rsid w:val="00855335"/>
    <w:rsid w:val="0085639B"/>
    <w:rsid w:val="00857C7F"/>
    <w:rsid w:val="00860EBB"/>
    <w:rsid w:val="00863534"/>
    <w:rsid w:val="008706C2"/>
    <w:rsid w:val="008723D1"/>
    <w:rsid w:val="00873F7F"/>
    <w:rsid w:val="008817E0"/>
    <w:rsid w:val="008821D0"/>
    <w:rsid w:val="0088799C"/>
    <w:rsid w:val="008933E5"/>
    <w:rsid w:val="008A0D8F"/>
    <w:rsid w:val="008A3270"/>
    <w:rsid w:val="008A4BA4"/>
    <w:rsid w:val="008A5018"/>
    <w:rsid w:val="008B2CC0"/>
    <w:rsid w:val="008B3E5F"/>
    <w:rsid w:val="008B53FC"/>
    <w:rsid w:val="008B715E"/>
    <w:rsid w:val="008C0AB1"/>
    <w:rsid w:val="008C10D1"/>
    <w:rsid w:val="008C158C"/>
    <w:rsid w:val="008C37F1"/>
    <w:rsid w:val="008C43F4"/>
    <w:rsid w:val="008C4CA3"/>
    <w:rsid w:val="008C7E7D"/>
    <w:rsid w:val="008D07CE"/>
    <w:rsid w:val="008D0DD3"/>
    <w:rsid w:val="008D4256"/>
    <w:rsid w:val="008D5F28"/>
    <w:rsid w:val="008E1BF1"/>
    <w:rsid w:val="008E5165"/>
    <w:rsid w:val="008F06E5"/>
    <w:rsid w:val="008F21BB"/>
    <w:rsid w:val="008F56C6"/>
    <w:rsid w:val="008F6A4B"/>
    <w:rsid w:val="008F729B"/>
    <w:rsid w:val="00902AFA"/>
    <w:rsid w:val="00905A84"/>
    <w:rsid w:val="00905FFF"/>
    <w:rsid w:val="00912904"/>
    <w:rsid w:val="009136D9"/>
    <w:rsid w:val="009138B5"/>
    <w:rsid w:val="00913B52"/>
    <w:rsid w:val="00914127"/>
    <w:rsid w:val="009142CB"/>
    <w:rsid w:val="00915910"/>
    <w:rsid w:val="00916709"/>
    <w:rsid w:val="00920BD2"/>
    <w:rsid w:val="00921FA6"/>
    <w:rsid w:val="00924AFD"/>
    <w:rsid w:val="009263C8"/>
    <w:rsid w:val="00932602"/>
    <w:rsid w:val="00933CBE"/>
    <w:rsid w:val="00935037"/>
    <w:rsid w:val="0093601C"/>
    <w:rsid w:val="009368BA"/>
    <w:rsid w:val="009368E1"/>
    <w:rsid w:val="00943585"/>
    <w:rsid w:val="00943783"/>
    <w:rsid w:val="009503B4"/>
    <w:rsid w:val="00951526"/>
    <w:rsid w:val="00957C6F"/>
    <w:rsid w:val="00960696"/>
    <w:rsid w:val="00961A44"/>
    <w:rsid w:val="00962B67"/>
    <w:rsid w:val="00962C55"/>
    <w:rsid w:val="00967277"/>
    <w:rsid w:val="00967E8B"/>
    <w:rsid w:val="00970699"/>
    <w:rsid w:val="00974201"/>
    <w:rsid w:val="009747E1"/>
    <w:rsid w:val="009753C0"/>
    <w:rsid w:val="00976B23"/>
    <w:rsid w:val="00977BE7"/>
    <w:rsid w:val="00980B2E"/>
    <w:rsid w:val="00981882"/>
    <w:rsid w:val="0098565B"/>
    <w:rsid w:val="00985892"/>
    <w:rsid w:val="0099043B"/>
    <w:rsid w:val="00990B4B"/>
    <w:rsid w:val="00990FA7"/>
    <w:rsid w:val="00991054"/>
    <w:rsid w:val="00992187"/>
    <w:rsid w:val="00993E0A"/>
    <w:rsid w:val="009957D7"/>
    <w:rsid w:val="009960C0"/>
    <w:rsid w:val="009960F5"/>
    <w:rsid w:val="009A0227"/>
    <w:rsid w:val="009A0EA8"/>
    <w:rsid w:val="009A2A17"/>
    <w:rsid w:val="009A3F06"/>
    <w:rsid w:val="009A7886"/>
    <w:rsid w:val="009B1756"/>
    <w:rsid w:val="009B3E84"/>
    <w:rsid w:val="009B3F76"/>
    <w:rsid w:val="009B40EE"/>
    <w:rsid w:val="009B47F7"/>
    <w:rsid w:val="009C0377"/>
    <w:rsid w:val="009C4D17"/>
    <w:rsid w:val="009C4E8E"/>
    <w:rsid w:val="009C5AEA"/>
    <w:rsid w:val="009C7194"/>
    <w:rsid w:val="009D135A"/>
    <w:rsid w:val="009D1408"/>
    <w:rsid w:val="009D2690"/>
    <w:rsid w:val="009D3965"/>
    <w:rsid w:val="009D43B0"/>
    <w:rsid w:val="009E0D4A"/>
    <w:rsid w:val="009E15BF"/>
    <w:rsid w:val="009E354A"/>
    <w:rsid w:val="009E367A"/>
    <w:rsid w:val="009E44F0"/>
    <w:rsid w:val="009E68A2"/>
    <w:rsid w:val="009F026F"/>
    <w:rsid w:val="009F2A3F"/>
    <w:rsid w:val="009F2A59"/>
    <w:rsid w:val="009F4BC8"/>
    <w:rsid w:val="009F6179"/>
    <w:rsid w:val="009F63C3"/>
    <w:rsid w:val="009F6FD4"/>
    <w:rsid w:val="00A000AD"/>
    <w:rsid w:val="00A03BFC"/>
    <w:rsid w:val="00A04022"/>
    <w:rsid w:val="00A0616F"/>
    <w:rsid w:val="00A07E33"/>
    <w:rsid w:val="00A10E76"/>
    <w:rsid w:val="00A11D33"/>
    <w:rsid w:val="00A11EFA"/>
    <w:rsid w:val="00A13ACD"/>
    <w:rsid w:val="00A1655F"/>
    <w:rsid w:val="00A167B7"/>
    <w:rsid w:val="00A16C2A"/>
    <w:rsid w:val="00A17011"/>
    <w:rsid w:val="00A2172B"/>
    <w:rsid w:val="00A22371"/>
    <w:rsid w:val="00A25660"/>
    <w:rsid w:val="00A25B39"/>
    <w:rsid w:val="00A327A7"/>
    <w:rsid w:val="00A3320F"/>
    <w:rsid w:val="00A35F4B"/>
    <w:rsid w:val="00A41C47"/>
    <w:rsid w:val="00A423AA"/>
    <w:rsid w:val="00A435F0"/>
    <w:rsid w:val="00A436C0"/>
    <w:rsid w:val="00A44B91"/>
    <w:rsid w:val="00A46F7D"/>
    <w:rsid w:val="00A520FE"/>
    <w:rsid w:val="00A5400D"/>
    <w:rsid w:val="00A556F3"/>
    <w:rsid w:val="00A575B2"/>
    <w:rsid w:val="00A575D2"/>
    <w:rsid w:val="00A57F75"/>
    <w:rsid w:val="00A65D91"/>
    <w:rsid w:val="00A72898"/>
    <w:rsid w:val="00A72A9C"/>
    <w:rsid w:val="00A75BC5"/>
    <w:rsid w:val="00A76B4A"/>
    <w:rsid w:val="00A776F6"/>
    <w:rsid w:val="00A821D2"/>
    <w:rsid w:val="00A83551"/>
    <w:rsid w:val="00A83957"/>
    <w:rsid w:val="00A83C00"/>
    <w:rsid w:val="00A84205"/>
    <w:rsid w:val="00A8459B"/>
    <w:rsid w:val="00A861FF"/>
    <w:rsid w:val="00A86350"/>
    <w:rsid w:val="00A86DEB"/>
    <w:rsid w:val="00A87796"/>
    <w:rsid w:val="00A87B46"/>
    <w:rsid w:val="00A91B71"/>
    <w:rsid w:val="00A96FC9"/>
    <w:rsid w:val="00AA09E4"/>
    <w:rsid w:val="00AA1BDA"/>
    <w:rsid w:val="00AA26FE"/>
    <w:rsid w:val="00AA2E9E"/>
    <w:rsid w:val="00AA310B"/>
    <w:rsid w:val="00AA3279"/>
    <w:rsid w:val="00AA33E6"/>
    <w:rsid w:val="00AA383A"/>
    <w:rsid w:val="00AA43B9"/>
    <w:rsid w:val="00AB0227"/>
    <w:rsid w:val="00AB2082"/>
    <w:rsid w:val="00AB310A"/>
    <w:rsid w:val="00AB31E6"/>
    <w:rsid w:val="00AB3D95"/>
    <w:rsid w:val="00AB6E17"/>
    <w:rsid w:val="00AB7791"/>
    <w:rsid w:val="00AB7914"/>
    <w:rsid w:val="00AC56B6"/>
    <w:rsid w:val="00AD151A"/>
    <w:rsid w:val="00AD279B"/>
    <w:rsid w:val="00AD28C6"/>
    <w:rsid w:val="00AE1474"/>
    <w:rsid w:val="00AE17E3"/>
    <w:rsid w:val="00AE1A11"/>
    <w:rsid w:val="00AE534F"/>
    <w:rsid w:val="00AF0E9B"/>
    <w:rsid w:val="00B002A6"/>
    <w:rsid w:val="00B0046E"/>
    <w:rsid w:val="00B0165E"/>
    <w:rsid w:val="00B02A93"/>
    <w:rsid w:val="00B03748"/>
    <w:rsid w:val="00B03EBA"/>
    <w:rsid w:val="00B054B2"/>
    <w:rsid w:val="00B06513"/>
    <w:rsid w:val="00B06787"/>
    <w:rsid w:val="00B1147F"/>
    <w:rsid w:val="00B125DD"/>
    <w:rsid w:val="00B12635"/>
    <w:rsid w:val="00B14D8B"/>
    <w:rsid w:val="00B153CF"/>
    <w:rsid w:val="00B177B1"/>
    <w:rsid w:val="00B17855"/>
    <w:rsid w:val="00B21567"/>
    <w:rsid w:val="00B23A6F"/>
    <w:rsid w:val="00B27DA1"/>
    <w:rsid w:val="00B3425F"/>
    <w:rsid w:val="00B349B6"/>
    <w:rsid w:val="00B34E6C"/>
    <w:rsid w:val="00B352A3"/>
    <w:rsid w:val="00B3576B"/>
    <w:rsid w:val="00B3790D"/>
    <w:rsid w:val="00B401E5"/>
    <w:rsid w:val="00B40FC1"/>
    <w:rsid w:val="00B455C8"/>
    <w:rsid w:val="00B50BBF"/>
    <w:rsid w:val="00B569C3"/>
    <w:rsid w:val="00B56F39"/>
    <w:rsid w:val="00B623FA"/>
    <w:rsid w:val="00B62DE7"/>
    <w:rsid w:val="00B67A0F"/>
    <w:rsid w:val="00B67DD0"/>
    <w:rsid w:val="00B72FB2"/>
    <w:rsid w:val="00B75E16"/>
    <w:rsid w:val="00B76685"/>
    <w:rsid w:val="00B77463"/>
    <w:rsid w:val="00B77D6E"/>
    <w:rsid w:val="00B835E9"/>
    <w:rsid w:val="00B87E62"/>
    <w:rsid w:val="00B900FC"/>
    <w:rsid w:val="00B908B7"/>
    <w:rsid w:val="00B911A9"/>
    <w:rsid w:val="00B911FA"/>
    <w:rsid w:val="00B926F7"/>
    <w:rsid w:val="00B930F4"/>
    <w:rsid w:val="00B956D5"/>
    <w:rsid w:val="00B95839"/>
    <w:rsid w:val="00BA14B5"/>
    <w:rsid w:val="00BA26D9"/>
    <w:rsid w:val="00BA4B11"/>
    <w:rsid w:val="00BA4BD9"/>
    <w:rsid w:val="00BA6344"/>
    <w:rsid w:val="00BA6503"/>
    <w:rsid w:val="00BB1AF0"/>
    <w:rsid w:val="00BB24A8"/>
    <w:rsid w:val="00BB3D8E"/>
    <w:rsid w:val="00BB44B9"/>
    <w:rsid w:val="00BB5AE8"/>
    <w:rsid w:val="00BB5EE8"/>
    <w:rsid w:val="00BC0151"/>
    <w:rsid w:val="00BC623E"/>
    <w:rsid w:val="00BC64D7"/>
    <w:rsid w:val="00BC7DA3"/>
    <w:rsid w:val="00BD1D12"/>
    <w:rsid w:val="00BD2C1F"/>
    <w:rsid w:val="00BD3AF4"/>
    <w:rsid w:val="00BD5D0D"/>
    <w:rsid w:val="00BE37F6"/>
    <w:rsid w:val="00BE3828"/>
    <w:rsid w:val="00BE59FF"/>
    <w:rsid w:val="00BF41F3"/>
    <w:rsid w:val="00BF4458"/>
    <w:rsid w:val="00BF5AF2"/>
    <w:rsid w:val="00BF6C52"/>
    <w:rsid w:val="00C00A5B"/>
    <w:rsid w:val="00C00F14"/>
    <w:rsid w:val="00C02F76"/>
    <w:rsid w:val="00C04D9B"/>
    <w:rsid w:val="00C14FCD"/>
    <w:rsid w:val="00C15DBC"/>
    <w:rsid w:val="00C17A08"/>
    <w:rsid w:val="00C20A1B"/>
    <w:rsid w:val="00C20B42"/>
    <w:rsid w:val="00C22828"/>
    <w:rsid w:val="00C26159"/>
    <w:rsid w:val="00C304AA"/>
    <w:rsid w:val="00C3134C"/>
    <w:rsid w:val="00C315DC"/>
    <w:rsid w:val="00C3199C"/>
    <w:rsid w:val="00C31A42"/>
    <w:rsid w:val="00C33521"/>
    <w:rsid w:val="00C37175"/>
    <w:rsid w:val="00C37B7C"/>
    <w:rsid w:val="00C422C0"/>
    <w:rsid w:val="00C42AA6"/>
    <w:rsid w:val="00C42C86"/>
    <w:rsid w:val="00C518D9"/>
    <w:rsid w:val="00C54454"/>
    <w:rsid w:val="00C556FD"/>
    <w:rsid w:val="00C559D1"/>
    <w:rsid w:val="00C616AA"/>
    <w:rsid w:val="00C626C7"/>
    <w:rsid w:val="00C63212"/>
    <w:rsid w:val="00C64467"/>
    <w:rsid w:val="00C65073"/>
    <w:rsid w:val="00C65F1A"/>
    <w:rsid w:val="00C67735"/>
    <w:rsid w:val="00C70EAA"/>
    <w:rsid w:val="00C721CC"/>
    <w:rsid w:val="00C7348F"/>
    <w:rsid w:val="00C7368E"/>
    <w:rsid w:val="00C75C30"/>
    <w:rsid w:val="00C83132"/>
    <w:rsid w:val="00C83848"/>
    <w:rsid w:val="00C845C9"/>
    <w:rsid w:val="00C85584"/>
    <w:rsid w:val="00C9037F"/>
    <w:rsid w:val="00C90507"/>
    <w:rsid w:val="00C91D0B"/>
    <w:rsid w:val="00C94725"/>
    <w:rsid w:val="00C9744C"/>
    <w:rsid w:val="00C9787C"/>
    <w:rsid w:val="00CA0B61"/>
    <w:rsid w:val="00CA2E97"/>
    <w:rsid w:val="00CA4D63"/>
    <w:rsid w:val="00CA7DDA"/>
    <w:rsid w:val="00CB0384"/>
    <w:rsid w:val="00CB0EB3"/>
    <w:rsid w:val="00CB61BD"/>
    <w:rsid w:val="00CB7093"/>
    <w:rsid w:val="00CC1A1C"/>
    <w:rsid w:val="00CC3D51"/>
    <w:rsid w:val="00CC627C"/>
    <w:rsid w:val="00CC67CF"/>
    <w:rsid w:val="00CC7622"/>
    <w:rsid w:val="00CD2851"/>
    <w:rsid w:val="00CD2F29"/>
    <w:rsid w:val="00CD3EF5"/>
    <w:rsid w:val="00CE4450"/>
    <w:rsid w:val="00CE51B1"/>
    <w:rsid w:val="00CE5731"/>
    <w:rsid w:val="00CE6506"/>
    <w:rsid w:val="00CF1472"/>
    <w:rsid w:val="00CF2298"/>
    <w:rsid w:val="00CF4E59"/>
    <w:rsid w:val="00CF622B"/>
    <w:rsid w:val="00CF6C9D"/>
    <w:rsid w:val="00D03F8B"/>
    <w:rsid w:val="00D05252"/>
    <w:rsid w:val="00D053F9"/>
    <w:rsid w:val="00D05440"/>
    <w:rsid w:val="00D079D0"/>
    <w:rsid w:val="00D07C69"/>
    <w:rsid w:val="00D12881"/>
    <w:rsid w:val="00D12C5F"/>
    <w:rsid w:val="00D141D6"/>
    <w:rsid w:val="00D1514F"/>
    <w:rsid w:val="00D155EF"/>
    <w:rsid w:val="00D15DAE"/>
    <w:rsid w:val="00D209F1"/>
    <w:rsid w:val="00D25100"/>
    <w:rsid w:val="00D25501"/>
    <w:rsid w:val="00D26A8F"/>
    <w:rsid w:val="00D27911"/>
    <w:rsid w:val="00D34CF8"/>
    <w:rsid w:val="00D37E72"/>
    <w:rsid w:val="00D37F5D"/>
    <w:rsid w:val="00D44855"/>
    <w:rsid w:val="00D44920"/>
    <w:rsid w:val="00D45629"/>
    <w:rsid w:val="00D45865"/>
    <w:rsid w:val="00D471B9"/>
    <w:rsid w:val="00D50740"/>
    <w:rsid w:val="00D51125"/>
    <w:rsid w:val="00D53557"/>
    <w:rsid w:val="00D56102"/>
    <w:rsid w:val="00D568CD"/>
    <w:rsid w:val="00D5723B"/>
    <w:rsid w:val="00D57F8C"/>
    <w:rsid w:val="00D61D76"/>
    <w:rsid w:val="00D6274F"/>
    <w:rsid w:val="00D63784"/>
    <w:rsid w:val="00D63C12"/>
    <w:rsid w:val="00D65070"/>
    <w:rsid w:val="00D65B8C"/>
    <w:rsid w:val="00D66C44"/>
    <w:rsid w:val="00D67CE3"/>
    <w:rsid w:val="00D707E0"/>
    <w:rsid w:val="00D71A18"/>
    <w:rsid w:val="00D74F48"/>
    <w:rsid w:val="00D75466"/>
    <w:rsid w:val="00D763D0"/>
    <w:rsid w:val="00D77C16"/>
    <w:rsid w:val="00D91193"/>
    <w:rsid w:val="00D91D34"/>
    <w:rsid w:val="00D94299"/>
    <w:rsid w:val="00D96655"/>
    <w:rsid w:val="00DA04E4"/>
    <w:rsid w:val="00DA2230"/>
    <w:rsid w:val="00DA5BAA"/>
    <w:rsid w:val="00DB1CE6"/>
    <w:rsid w:val="00DB2485"/>
    <w:rsid w:val="00DB39B4"/>
    <w:rsid w:val="00DB6354"/>
    <w:rsid w:val="00DC11AD"/>
    <w:rsid w:val="00DC1FC2"/>
    <w:rsid w:val="00DC29F1"/>
    <w:rsid w:val="00DC5D6D"/>
    <w:rsid w:val="00DC699E"/>
    <w:rsid w:val="00DD4051"/>
    <w:rsid w:val="00DD4C64"/>
    <w:rsid w:val="00DD6443"/>
    <w:rsid w:val="00DD6689"/>
    <w:rsid w:val="00DE052A"/>
    <w:rsid w:val="00DE1EF6"/>
    <w:rsid w:val="00DE5580"/>
    <w:rsid w:val="00DE7340"/>
    <w:rsid w:val="00DF025D"/>
    <w:rsid w:val="00DF5557"/>
    <w:rsid w:val="00DF5E39"/>
    <w:rsid w:val="00E0007A"/>
    <w:rsid w:val="00E015DE"/>
    <w:rsid w:val="00E03BF2"/>
    <w:rsid w:val="00E065BE"/>
    <w:rsid w:val="00E13D63"/>
    <w:rsid w:val="00E16912"/>
    <w:rsid w:val="00E20AE5"/>
    <w:rsid w:val="00E217F7"/>
    <w:rsid w:val="00E22AD8"/>
    <w:rsid w:val="00E232E3"/>
    <w:rsid w:val="00E27794"/>
    <w:rsid w:val="00E30F20"/>
    <w:rsid w:val="00E32460"/>
    <w:rsid w:val="00E32D60"/>
    <w:rsid w:val="00E32F41"/>
    <w:rsid w:val="00E35764"/>
    <w:rsid w:val="00E368D7"/>
    <w:rsid w:val="00E40348"/>
    <w:rsid w:val="00E41D5F"/>
    <w:rsid w:val="00E41EC8"/>
    <w:rsid w:val="00E4534A"/>
    <w:rsid w:val="00E4629D"/>
    <w:rsid w:val="00E46572"/>
    <w:rsid w:val="00E50625"/>
    <w:rsid w:val="00E537E1"/>
    <w:rsid w:val="00E549B1"/>
    <w:rsid w:val="00E55A56"/>
    <w:rsid w:val="00E56036"/>
    <w:rsid w:val="00E56B96"/>
    <w:rsid w:val="00E60751"/>
    <w:rsid w:val="00E60C56"/>
    <w:rsid w:val="00E6382E"/>
    <w:rsid w:val="00E64D1F"/>
    <w:rsid w:val="00E6552F"/>
    <w:rsid w:val="00E67288"/>
    <w:rsid w:val="00E7217E"/>
    <w:rsid w:val="00E730F2"/>
    <w:rsid w:val="00E73381"/>
    <w:rsid w:val="00E743E4"/>
    <w:rsid w:val="00E75DDB"/>
    <w:rsid w:val="00E77F35"/>
    <w:rsid w:val="00E80AE7"/>
    <w:rsid w:val="00E812F6"/>
    <w:rsid w:val="00E8241F"/>
    <w:rsid w:val="00E82845"/>
    <w:rsid w:val="00E833CA"/>
    <w:rsid w:val="00E85510"/>
    <w:rsid w:val="00E860D5"/>
    <w:rsid w:val="00E86840"/>
    <w:rsid w:val="00E8721F"/>
    <w:rsid w:val="00E8756C"/>
    <w:rsid w:val="00E87763"/>
    <w:rsid w:val="00E8796F"/>
    <w:rsid w:val="00E87AD4"/>
    <w:rsid w:val="00E87E4F"/>
    <w:rsid w:val="00E90C63"/>
    <w:rsid w:val="00E92789"/>
    <w:rsid w:val="00E94D58"/>
    <w:rsid w:val="00E966C8"/>
    <w:rsid w:val="00EA1D59"/>
    <w:rsid w:val="00EA3AAD"/>
    <w:rsid w:val="00EA4716"/>
    <w:rsid w:val="00EA5658"/>
    <w:rsid w:val="00EB12CD"/>
    <w:rsid w:val="00EB4210"/>
    <w:rsid w:val="00EB54EC"/>
    <w:rsid w:val="00EB661C"/>
    <w:rsid w:val="00EB7848"/>
    <w:rsid w:val="00EB7A41"/>
    <w:rsid w:val="00EC1975"/>
    <w:rsid w:val="00EC1979"/>
    <w:rsid w:val="00EC2330"/>
    <w:rsid w:val="00EC2B6D"/>
    <w:rsid w:val="00EC606B"/>
    <w:rsid w:val="00EC72B1"/>
    <w:rsid w:val="00ED2319"/>
    <w:rsid w:val="00ED2A83"/>
    <w:rsid w:val="00ED52B2"/>
    <w:rsid w:val="00ED5CF2"/>
    <w:rsid w:val="00EE318C"/>
    <w:rsid w:val="00EF25FF"/>
    <w:rsid w:val="00EF2B8D"/>
    <w:rsid w:val="00EF3BF9"/>
    <w:rsid w:val="00EF53AE"/>
    <w:rsid w:val="00EF579A"/>
    <w:rsid w:val="00EF62FE"/>
    <w:rsid w:val="00F00B33"/>
    <w:rsid w:val="00F02516"/>
    <w:rsid w:val="00F04123"/>
    <w:rsid w:val="00F0658F"/>
    <w:rsid w:val="00F078A9"/>
    <w:rsid w:val="00F101FE"/>
    <w:rsid w:val="00F102D6"/>
    <w:rsid w:val="00F108D7"/>
    <w:rsid w:val="00F11739"/>
    <w:rsid w:val="00F12637"/>
    <w:rsid w:val="00F163EA"/>
    <w:rsid w:val="00F170E6"/>
    <w:rsid w:val="00F17676"/>
    <w:rsid w:val="00F20653"/>
    <w:rsid w:val="00F206D9"/>
    <w:rsid w:val="00F22057"/>
    <w:rsid w:val="00F252FD"/>
    <w:rsid w:val="00F26B07"/>
    <w:rsid w:val="00F27EE4"/>
    <w:rsid w:val="00F31281"/>
    <w:rsid w:val="00F32508"/>
    <w:rsid w:val="00F37216"/>
    <w:rsid w:val="00F376C8"/>
    <w:rsid w:val="00F37D50"/>
    <w:rsid w:val="00F40E6B"/>
    <w:rsid w:val="00F4147A"/>
    <w:rsid w:val="00F4226C"/>
    <w:rsid w:val="00F45B89"/>
    <w:rsid w:val="00F51175"/>
    <w:rsid w:val="00F524A0"/>
    <w:rsid w:val="00F5359C"/>
    <w:rsid w:val="00F60DB8"/>
    <w:rsid w:val="00F63554"/>
    <w:rsid w:val="00F651BB"/>
    <w:rsid w:val="00F65F69"/>
    <w:rsid w:val="00F66296"/>
    <w:rsid w:val="00F7207E"/>
    <w:rsid w:val="00F723D5"/>
    <w:rsid w:val="00F74715"/>
    <w:rsid w:val="00F74821"/>
    <w:rsid w:val="00F756AC"/>
    <w:rsid w:val="00F75845"/>
    <w:rsid w:val="00F76897"/>
    <w:rsid w:val="00F77BA0"/>
    <w:rsid w:val="00F8101B"/>
    <w:rsid w:val="00F86DFE"/>
    <w:rsid w:val="00F90242"/>
    <w:rsid w:val="00F92895"/>
    <w:rsid w:val="00F92A74"/>
    <w:rsid w:val="00F933F1"/>
    <w:rsid w:val="00F938E3"/>
    <w:rsid w:val="00F947B1"/>
    <w:rsid w:val="00F95C04"/>
    <w:rsid w:val="00FA018F"/>
    <w:rsid w:val="00FA1D06"/>
    <w:rsid w:val="00FA2F0A"/>
    <w:rsid w:val="00FA3318"/>
    <w:rsid w:val="00FA3461"/>
    <w:rsid w:val="00FA4E64"/>
    <w:rsid w:val="00FA5771"/>
    <w:rsid w:val="00FA6323"/>
    <w:rsid w:val="00FA676D"/>
    <w:rsid w:val="00FA7947"/>
    <w:rsid w:val="00FA7C49"/>
    <w:rsid w:val="00FB05E8"/>
    <w:rsid w:val="00FB13EB"/>
    <w:rsid w:val="00FB4ACE"/>
    <w:rsid w:val="00FB6D00"/>
    <w:rsid w:val="00FC0BD2"/>
    <w:rsid w:val="00FC1999"/>
    <w:rsid w:val="00FC1A03"/>
    <w:rsid w:val="00FC3895"/>
    <w:rsid w:val="00FD0C06"/>
    <w:rsid w:val="00FD0DFF"/>
    <w:rsid w:val="00FD0E7B"/>
    <w:rsid w:val="00FD44C4"/>
    <w:rsid w:val="00FD5988"/>
    <w:rsid w:val="00FE0DA8"/>
    <w:rsid w:val="00FE6A2D"/>
    <w:rsid w:val="00FE7C97"/>
    <w:rsid w:val="00FF66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02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1023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1023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23B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023B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023B7"/>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1023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02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1023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1023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23B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023B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023B7"/>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1023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1270">
      <w:bodyDiv w:val="1"/>
      <w:marLeft w:val="0"/>
      <w:marRight w:val="0"/>
      <w:marTop w:val="0"/>
      <w:marBottom w:val="0"/>
      <w:divBdr>
        <w:top w:val="none" w:sz="0" w:space="0" w:color="auto"/>
        <w:left w:val="none" w:sz="0" w:space="0" w:color="auto"/>
        <w:bottom w:val="none" w:sz="0" w:space="0" w:color="auto"/>
        <w:right w:val="none" w:sz="0" w:space="0" w:color="auto"/>
      </w:divBdr>
      <w:divsChild>
        <w:div w:id="1866748177">
          <w:marLeft w:val="0"/>
          <w:marRight w:val="0"/>
          <w:marTop w:val="0"/>
          <w:marBottom w:val="0"/>
          <w:divBdr>
            <w:top w:val="none" w:sz="0" w:space="0" w:color="auto"/>
            <w:left w:val="none" w:sz="0" w:space="0" w:color="auto"/>
            <w:bottom w:val="none" w:sz="0" w:space="0" w:color="auto"/>
            <w:right w:val="none" w:sz="0" w:space="0" w:color="auto"/>
          </w:divBdr>
        </w:div>
      </w:divsChild>
    </w:div>
    <w:div w:id="1842507988">
      <w:bodyDiv w:val="1"/>
      <w:marLeft w:val="0"/>
      <w:marRight w:val="0"/>
      <w:marTop w:val="0"/>
      <w:marBottom w:val="0"/>
      <w:divBdr>
        <w:top w:val="none" w:sz="0" w:space="0" w:color="auto"/>
        <w:left w:val="none" w:sz="0" w:space="0" w:color="auto"/>
        <w:bottom w:val="none" w:sz="0" w:space="0" w:color="auto"/>
        <w:right w:val="none" w:sz="0" w:space="0" w:color="auto"/>
      </w:divBdr>
      <w:divsChild>
        <w:div w:id="562449514">
          <w:marLeft w:val="0"/>
          <w:marRight w:val="0"/>
          <w:marTop w:val="0"/>
          <w:marBottom w:val="0"/>
          <w:divBdr>
            <w:top w:val="none" w:sz="0" w:space="0" w:color="auto"/>
            <w:left w:val="none" w:sz="0" w:space="0" w:color="auto"/>
            <w:bottom w:val="none" w:sz="0" w:space="0" w:color="auto"/>
            <w:right w:val="none" w:sz="0" w:space="0" w:color="auto"/>
          </w:divBdr>
        </w:div>
        <w:div w:id="382100543">
          <w:marLeft w:val="0"/>
          <w:marRight w:val="0"/>
          <w:marTop w:val="0"/>
          <w:marBottom w:val="0"/>
          <w:divBdr>
            <w:top w:val="none" w:sz="0" w:space="0" w:color="auto"/>
            <w:left w:val="none" w:sz="0" w:space="0" w:color="auto"/>
            <w:bottom w:val="none" w:sz="0" w:space="0" w:color="auto"/>
            <w:right w:val="none" w:sz="0" w:space="0" w:color="auto"/>
          </w:divBdr>
        </w:div>
        <w:div w:id="1989742822">
          <w:marLeft w:val="0"/>
          <w:marRight w:val="0"/>
          <w:marTop w:val="0"/>
          <w:marBottom w:val="0"/>
          <w:divBdr>
            <w:top w:val="none" w:sz="0" w:space="0" w:color="auto"/>
            <w:left w:val="none" w:sz="0" w:space="0" w:color="auto"/>
            <w:bottom w:val="none" w:sz="0" w:space="0" w:color="auto"/>
            <w:right w:val="none" w:sz="0" w:space="0" w:color="auto"/>
          </w:divBdr>
        </w:div>
        <w:div w:id="1469276796">
          <w:marLeft w:val="0"/>
          <w:marRight w:val="0"/>
          <w:marTop w:val="0"/>
          <w:marBottom w:val="0"/>
          <w:divBdr>
            <w:top w:val="none" w:sz="0" w:space="0" w:color="auto"/>
            <w:left w:val="none" w:sz="0" w:space="0" w:color="auto"/>
            <w:bottom w:val="none" w:sz="0" w:space="0" w:color="auto"/>
            <w:right w:val="none" w:sz="0" w:space="0" w:color="auto"/>
          </w:divBdr>
        </w:div>
        <w:div w:id="1344480378">
          <w:marLeft w:val="0"/>
          <w:marRight w:val="0"/>
          <w:marTop w:val="0"/>
          <w:marBottom w:val="0"/>
          <w:divBdr>
            <w:top w:val="none" w:sz="0" w:space="0" w:color="auto"/>
            <w:left w:val="none" w:sz="0" w:space="0" w:color="auto"/>
            <w:bottom w:val="none" w:sz="0" w:space="0" w:color="auto"/>
            <w:right w:val="none" w:sz="0" w:space="0" w:color="auto"/>
          </w:divBdr>
        </w:div>
        <w:div w:id="1573199993">
          <w:marLeft w:val="0"/>
          <w:marRight w:val="0"/>
          <w:marTop w:val="0"/>
          <w:marBottom w:val="0"/>
          <w:divBdr>
            <w:top w:val="none" w:sz="0" w:space="0" w:color="auto"/>
            <w:left w:val="none" w:sz="0" w:space="0" w:color="auto"/>
            <w:bottom w:val="none" w:sz="0" w:space="0" w:color="auto"/>
            <w:right w:val="none" w:sz="0" w:space="0" w:color="auto"/>
          </w:divBdr>
        </w:div>
        <w:div w:id="1443376758">
          <w:marLeft w:val="0"/>
          <w:marRight w:val="0"/>
          <w:marTop w:val="0"/>
          <w:marBottom w:val="0"/>
          <w:divBdr>
            <w:top w:val="none" w:sz="0" w:space="0" w:color="auto"/>
            <w:left w:val="none" w:sz="0" w:space="0" w:color="auto"/>
            <w:bottom w:val="none" w:sz="0" w:space="0" w:color="auto"/>
            <w:right w:val="none" w:sz="0" w:space="0" w:color="auto"/>
          </w:divBdr>
        </w:div>
        <w:div w:id="2106227258">
          <w:marLeft w:val="0"/>
          <w:marRight w:val="0"/>
          <w:marTop w:val="0"/>
          <w:marBottom w:val="0"/>
          <w:divBdr>
            <w:top w:val="none" w:sz="0" w:space="0" w:color="auto"/>
            <w:left w:val="none" w:sz="0" w:space="0" w:color="auto"/>
            <w:bottom w:val="none" w:sz="0" w:space="0" w:color="auto"/>
            <w:right w:val="none" w:sz="0" w:space="0" w:color="auto"/>
          </w:divBdr>
        </w:div>
        <w:div w:id="828864426">
          <w:marLeft w:val="0"/>
          <w:marRight w:val="0"/>
          <w:marTop w:val="0"/>
          <w:marBottom w:val="0"/>
          <w:divBdr>
            <w:top w:val="none" w:sz="0" w:space="0" w:color="auto"/>
            <w:left w:val="none" w:sz="0" w:space="0" w:color="auto"/>
            <w:bottom w:val="none" w:sz="0" w:space="0" w:color="auto"/>
            <w:right w:val="none" w:sz="0" w:space="0" w:color="auto"/>
          </w:divBdr>
        </w:div>
        <w:div w:id="1436628812">
          <w:marLeft w:val="0"/>
          <w:marRight w:val="0"/>
          <w:marTop w:val="0"/>
          <w:marBottom w:val="0"/>
          <w:divBdr>
            <w:top w:val="none" w:sz="0" w:space="0" w:color="auto"/>
            <w:left w:val="none" w:sz="0" w:space="0" w:color="auto"/>
            <w:bottom w:val="none" w:sz="0" w:space="0" w:color="auto"/>
            <w:right w:val="none" w:sz="0" w:space="0" w:color="auto"/>
          </w:divBdr>
        </w:div>
        <w:div w:id="87699774">
          <w:marLeft w:val="0"/>
          <w:marRight w:val="0"/>
          <w:marTop w:val="0"/>
          <w:marBottom w:val="0"/>
          <w:divBdr>
            <w:top w:val="none" w:sz="0" w:space="0" w:color="auto"/>
            <w:left w:val="none" w:sz="0" w:space="0" w:color="auto"/>
            <w:bottom w:val="none" w:sz="0" w:space="0" w:color="auto"/>
            <w:right w:val="none" w:sz="0" w:space="0" w:color="auto"/>
          </w:divBdr>
        </w:div>
        <w:div w:id="951744607">
          <w:marLeft w:val="0"/>
          <w:marRight w:val="0"/>
          <w:marTop w:val="0"/>
          <w:marBottom w:val="0"/>
          <w:divBdr>
            <w:top w:val="none" w:sz="0" w:space="0" w:color="auto"/>
            <w:left w:val="none" w:sz="0" w:space="0" w:color="auto"/>
            <w:bottom w:val="none" w:sz="0" w:space="0" w:color="auto"/>
            <w:right w:val="none" w:sz="0" w:space="0" w:color="auto"/>
          </w:divBdr>
        </w:div>
        <w:div w:id="2094885767">
          <w:marLeft w:val="0"/>
          <w:marRight w:val="0"/>
          <w:marTop w:val="0"/>
          <w:marBottom w:val="0"/>
          <w:divBdr>
            <w:top w:val="none" w:sz="0" w:space="0" w:color="auto"/>
            <w:left w:val="none" w:sz="0" w:space="0" w:color="auto"/>
            <w:bottom w:val="none" w:sz="0" w:space="0" w:color="auto"/>
            <w:right w:val="none" w:sz="0" w:space="0" w:color="auto"/>
          </w:divBdr>
        </w:div>
        <w:div w:id="1216431441">
          <w:marLeft w:val="0"/>
          <w:marRight w:val="0"/>
          <w:marTop w:val="0"/>
          <w:marBottom w:val="0"/>
          <w:divBdr>
            <w:top w:val="none" w:sz="0" w:space="0" w:color="auto"/>
            <w:left w:val="none" w:sz="0" w:space="0" w:color="auto"/>
            <w:bottom w:val="none" w:sz="0" w:space="0" w:color="auto"/>
            <w:right w:val="none" w:sz="0" w:space="0" w:color="auto"/>
          </w:divBdr>
        </w:div>
        <w:div w:id="1397581508">
          <w:marLeft w:val="0"/>
          <w:marRight w:val="0"/>
          <w:marTop w:val="0"/>
          <w:marBottom w:val="0"/>
          <w:divBdr>
            <w:top w:val="none" w:sz="0" w:space="0" w:color="auto"/>
            <w:left w:val="none" w:sz="0" w:space="0" w:color="auto"/>
            <w:bottom w:val="none" w:sz="0" w:space="0" w:color="auto"/>
            <w:right w:val="none" w:sz="0" w:space="0" w:color="auto"/>
          </w:divBdr>
        </w:div>
        <w:div w:id="643848477">
          <w:marLeft w:val="0"/>
          <w:marRight w:val="0"/>
          <w:marTop w:val="0"/>
          <w:marBottom w:val="0"/>
          <w:divBdr>
            <w:top w:val="none" w:sz="0" w:space="0" w:color="auto"/>
            <w:left w:val="none" w:sz="0" w:space="0" w:color="auto"/>
            <w:bottom w:val="none" w:sz="0" w:space="0" w:color="auto"/>
            <w:right w:val="none" w:sz="0" w:space="0" w:color="auto"/>
          </w:divBdr>
        </w:div>
        <w:div w:id="1053429857">
          <w:marLeft w:val="0"/>
          <w:marRight w:val="0"/>
          <w:marTop w:val="0"/>
          <w:marBottom w:val="0"/>
          <w:divBdr>
            <w:top w:val="none" w:sz="0" w:space="0" w:color="auto"/>
            <w:left w:val="none" w:sz="0" w:space="0" w:color="auto"/>
            <w:bottom w:val="none" w:sz="0" w:space="0" w:color="auto"/>
            <w:right w:val="none" w:sz="0" w:space="0" w:color="auto"/>
          </w:divBdr>
        </w:div>
        <w:div w:id="1402021586">
          <w:marLeft w:val="0"/>
          <w:marRight w:val="0"/>
          <w:marTop w:val="0"/>
          <w:marBottom w:val="0"/>
          <w:divBdr>
            <w:top w:val="none" w:sz="0" w:space="0" w:color="auto"/>
            <w:left w:val="none" w:sz="0" w:space="0" w:color="auto"/>
            <w:bottom w:val="none" w:sz="0" w:space="0" w:color="auto"/>
            <w:right w:val="none" w:sz="0" w:space="0" w:color="auto"/>
          </w:divBdr>
        </w:div>
        <w:div w:id="1476529685">
          <w:marLeft w:val="0"/>
          <w:marRight w:val="0"/>
          <w:marTop w:val="0"/>
          <w:marBottom w:val="0"/>
          <w:divBdr>
            <w:top w:val="none" w:sz="0" w:space="0" w:color="auto"/>
            <w:left w:val="none" w:sz="0" w:space="0" w:color="auto"/>
            <w:bottom w:val="none" w:sz="0" w:space="0" w:color="auto"/>
            <w:right w:val="none" w:sz="0" w:space="0" w:color="auto"/>
          </w:divBdr>
        </w:div>
        <w:div w:id="1491167761">
          <w:marLeft w:val="0"/>
          <w:marRight w:val="0"/>
          <w:marTop w:val="0"/>
          <w:marBottom w:val="0"/>
          <w:divBdr>
            <w:top w:val="none" w:sz="0" w:space="0" w:color="auto"/>
            <w:left w:val="none" w:sz="0" w:space="0" w:color="auto"/>
            <w:bottom w:val="none" w:sz="0" w:space="0" w:color="auto"/>
            <w:right w:val="none" w:sz="0" w:space="0" w:color="auto"/>
          </w:divBdr>
        </w:div>
        <w:div w:id="913857011">
          <w:marLeft w:val="0"/>
          <w:marRight w:val="0"/>
          <w:marTop w:val="0"/>
          <w:marBottom w:val="0"/>
          <w:divBdr>
            <w:top w:val="none" w:sz="0" w:space="0" w:color="auto"/>
            <w:left w:val="none" w:sz="0" w:space="0" w:color="auto"/>
            <w:bottom w:val="none" w:sz="0" w:space="0" w:color="auto"/>
            <w:right w:val="none" w:sz="0" w:space="0" w:color="auto"/>
          </w:divBdr>
        </w:div>
        <w:div w:id="1795560515">
          <w:marLeft w:val="0"/>
          <w:marRight w:val="0"/>
          <w:marTop w:val="0"/>
          <w:marBottom w:val="0"/>
          <w:divBdr>
            <w:top w:val="none" w:sz="0" w:space="0" w:color="auto"/>
            <w:left w:val="none" w:sz="0" w:space="0" w:color="auto"/>
            <w:bottom w:val="none" w:sz="0" w:space="0" w:color="auto"/>
            <w:right w:val="none" w:sz="0" w:space="0" w:color="auto"/>
          </w:divBdr>
        </w:div>
        <w:div w:id="1602685679">
          <w:marLeft w:val="0"/>
          <w:marRight w:val="0"/>
          <w:marTop w:val="0"/>
          <w:marBottom w:val="0"/>
          <w:divBdr>
            <w:top w:val="none" w:sz="0" w:space="0" w:color="auto"/>
            <w:left w:val="none" w:sz="0" w:space="0" w:color="auto"/>
            <w:bottom w:val="none" w:sz="0" w:space="0" w:color="auto"/>
            <w:right w:val="none" w:sz="0" w:space="0" w:color="auto"/>
          </w:divBdr>
        </w:div>
        <w:div w:id="2064056636">
          <w:marLeft w:val="0"/>
          <w:marRight w:val="0"/>
          <w:marTop w:val="0"/>
          <w:marBottom w:val="0"/>
          <w:divBdr>
            <w:top w:val="none" w:sz="0" w:space="0" w:color="auto"/>
            <w:left w:val="none" w:sz="0" w:space="0" w:color="auto"/>
            <w:bottom w:val="none" w:sz="0" w:space="0" w:color="auto"/>
            <w:right w:val="none" w:sz="0" w:space="0" w:color="auto"/>
          </w:divBdr>
        </w:div>
        <w:div w:id="1572885573">
          <w:marLeft w:val="0"/>
          <w:marRight w:val="0"/>
          <w:marTop w:val="0"/>
          <w:marBottom w:val="0"/>
          <w:divBdr>
            <w:top w:val="none" w:sz="0" w:space="0" w:color="auto"/>
            <w:left w:val="none" w:sz="0" w:space="0" w:color="auto"/>
            <w:bottom w:val="none" w:sz="0" w:space="0" w:color="auto"/>
            <w:right w:val="none" w:sz="0" w:space="0" w:color="auto"/>
          </w:divBdr>
        </w:div>
        <w:div w:id="1896231996">
          <w:marLeft w:val="0"/>
          <w:marRight w:val="0"/>
          <w:marTop w:val="0"/>
          <w:marBottom w:val="0"/>
          <w:divBdr>
            <w:top w:val="none" w:sz="0" w:space="0" w:color="auto"/>
            <w:left w:val="none" w:sz="0" w:space="0" w:color="auto"/>
            <w:bottom w:val="none" w:sz="0" w:space="0" w:color="auto"/>
            <w:right w:val="none" w:sz="0" w:space="0" w:color="auto"/>
          </w:divBdr>
        </w:div>
        <w:div w:id="1918201136">
          <w:marLeft w:val="0"/>
          <w:marRight w:val="0"/>
          <w:marTop w:val="0"/>
          <w:marBottom w:val="0"/>
          <w:divBdr>
            <w:top w:val="none" w:sz="0" w:space="0" w:color="auto"/>
            <w:left w:val="none" w:sz="0" w:space="0" w:color="auto"/>
            <w:bottom w:val="none" w:sz="0" w:space="0" w:color="auto"/>
            <w:right w:val="none" w:sz="0" w:space="0" w:color="auto"/>
          </w:divBdr>
        </w:div>
        <w:div w:id="67465985">
          <w:marLeft w:val="0"/>
          <w:marRight w:val="0"/>
          <w:marTop w:val="0"/>
          <w:marBottom w:val="0"/>
          <w:divBdr>
            <w:top w:val="none" w:sz="0" w:space="0" w:color="auto"/>
            <w:left w:val="none" w:sz="0" w:space="0" w:color="auto"/>
            <w:bottom w:val="none" w:sz="0" w:space="0" w:color="auto"/>
            <w:right w:val="none" w:sz="0" w:space="0" w:color="auto"/>
          </w:divBdr>
        </w:div>
        <w:div w:id="210651134">
          <w:marLeft w:val="0"/>
          <w:marRight w:val="0"/>
          <w:marTop w:val="0"/>
          <w:marBottom w:val="0"/>
          <w:divBdr>
            <w:top w:val="none" w:sz="0" w:space="0" w:color="auto"/>
            <w:left w:val="none" w:sz="0" w:space="0" w:color="auto"/>
            <w:bottom w:val="none" w:sz="0" w:space="0" w:color="auto"/>
            <w:right w:val="none" w:sz="0" w:space="0" w:color="auto"/>
          </w:divBdr>
        </w:div>
        <w:div w:id="6568434">
          <w:marLeft w:val="0"/>
          <w:marRight w:val="0"/>
          <w:marTop w:val="0"/>
          <w:marBottom w:val="0"/>
          <w:divBdr>
            <w:top w:val="none" w:sz="0" w:space="0" w:color="auto"/>
            <w:left w:val="none" w:sz="0" w:space="0" w:color="auto"/>
            <w:bottom w:val="none" w:sz="0" w:space="0" w:color="auto"/>
            <w:right w:val="none" w:sz="0" w:space="0" w:color="auto"/>
          </w:divBdr>
        </w:div>
        <w:div w:id="523328813">
          <w:marLeft w:val="0"/>
          <w:marRight w:val="0"/>
          <w:marTop w:val="0"/>
          <w:marBottom w:val="0"/>
          <w:divBdr>
            <w:top w:val="none" w:sz="0" w:space="0" w:color="auto"/>
            <w:left w:val="none" w:sz="0" w:space="0" w:color="auto"/>
            <w:bottom w:val="none" w:sz="0" w:space="0" w:color="auto"/>
            <w:right w:val="none" w:sz="0" w:space="0" w:color="auto"/>
          </w:divBdr>
        </w:div>
        <w:div w:id="74718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Lehrer</cp:lastModifiedBy>
  <cp:revision>2</cp:revision>
  <cp:lastPrinted>2015-09-05T10:30:00Z</cp:lastPrinted>
  <dcterms:created xsi:type="dcterms:W3CDTF">2015-09-08T13:32:00Z</dcterms:created>
  <dcterms:modified xsi:type="dcterms:W3CDTF">2015-09-08T13:32:00Z</dcterms:modified>
</cp:coreProperties>
</file>